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6D" w:rsidRDefault="000F3C4D" w:rsidP="0073536D">
      <w:pPr>
        <w:tabs>
          <w:tab w:val="left" w:pos="7629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C721F1">
        <w:rPr>
          <w:rFonts w:ascii="Times New Roman" w:hAnsi="Times New Roman"/>
          <w:b/>
          <w:sz w:val="28"/>
          <w:szCs w:val="28"/>
        </w:rPr>
        <w:t xml:space="preserve"> </w:t>
      </w:r>
      <w:r w:rsidR="0073536D">
        <w:rPr>
          <w:rFonts w:ascii="Times New Roman" w:hAnsi="Times New Roman"/>
          <w:b/>
          <w:sz w:val="28"/>
          <w:szCs w:val="28"/>
        </w:rPr>
        <w:tab/>
      </w:r>
    </w:p>
    <w:p w:rsidR="000F3C4D" w:rsidRPr="00BC5238" w:rsidRDefault="0073536D" w:rsidP="000F3C4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F3C4D">
        <w:rPr>
          <w:rFonts w:ascii="Times New Roman" w:hAnsi="Times New Roman"/>
          <w:b/>
          <w:sz w:val="28"/>
          <w:szCs w:val="28"/>
        </w:rPr>
        <w:t xml:space="preserve">  </w:t>
      </w:r>
      <w:r w:rsidR="000F3C4D" w:rsidRPr="00BC5238">
        <w:rPr>
          <w:rFonts w:ascii="Times New Roman" w:hAnsi="Times New Roman"/>
          <w:b/>
          <w:sz w:val="28"/>
          <w:szCs w:val="28"/>
        </w:rPr>
        <w:t>СОВЕТ</w:t>
      </w:r>
    </w:p>
    <w:p w:rsidR="000F3C4D" w:rsidRPr="00BC5238" w:rsidRDefault="000F3C4D" w:rsidP="000F3C4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5238">
        <w:rPr>
          <w:rFonts w:ascii="Times New Roman" w:hAnsi="Times New Roman"/>
          <w:b/>
          <w:sz w:val="28"/>
          <w:szCs w:val="28"/>
        </w:rPr>
        <w:t>ПОДЛЕСНОВСКОГО МУНИЦИПАЛЬНОГО ОБРАЗОВАНИЯ</w:t>
      </w:r>
    </w:p>
    <w:p w:rsidR="000F3C4D" w:rsidRPr="00BC5238" w:rsidRDefault="000F3C4D" w:rsidP="000F3C4D">
      <w:pPr>
        <w:rPr>
          <w:rFonts w:ascii="Times New Roman" w:hAnsi="Times New Roman"/>
          <w:b/>
          <w:sz w:val="28"/>
          <w:szCs w:val="28"/>
        </w:rPr>
      </w:pPr>
      <w:r w:rsidRPr="00BC5238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0F3C4D" w:rsidRPr="00BC5238" w:rsidRDefault="000F3C4D" w:rsidP="000F3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C523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F3C4D" w:rsidRDefault="000F3C4D" w:rsidP="000F3C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65710" w:rsidRDefault="00565710" w:rsidP="000F3C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721F1" w:rsidRPr="00BC5238" w:rsidRDefault="00C721F1" w:rsidP="00C721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34F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C5238">
        <w:rPr>
          <w:rFonts w:ascii="Times New Roman" w:hAnsi="Times New Roman"/>
          <w:b/>
          <w:sz w:val="28"/>
          <w:szCs w:val="28"/>
        </w:rPr>
        <w:t>РЕШЕНИЕ</w:t>
      </w:r>
    </w:p>
    <w:p w:rsidR="000F3C4D" w:rsidRDefault="000F3C4D" w:rsidP="00C721F1">
      <w:pPr>
        <w:tabs>
          <w:tab w:val="left" w:pos="3064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721F1" w:rsidRPr="00C721F1" w:rsidRDefault="000F3C4D" w:rsidP="00C721F1">
      <w:pPr>
        <w:ind w:firstLine="0"/>
        <w:rPr>
          <w:rFonts w:ascii="Times New Roman" w:hAnsi="Times New Roman"/>
          <w:b/>
          <w:sz w:val="28"/>
          <w:szCs w:val="28"/>
        </w:rPr>
      </w:pPr>
      <w:r w:rsidRPr="00BC5238">
        <w:rPr>
          <w:rFonts w:ascii="Times New Roman" w:hAnsi="Times New Roman"/>
          <w:b/>
          <w:sz w:val="28"/>
          <w:szCs w:val="28"/>
        </w:rPr>
        <w:t xml:space="preserve">  от </w:t>
      </w:r>
      <w:r w:rsidR="0030412D">
        <w:rPr>
          <w:rFonts w:ascii="Times New Roman" w:hAnsi="Times New Roman"/>
          <w:b/>
          <w:sz w:val="28"/>
          <w:szCs w:val="28"/>
        </w:rPr>
        <w:t>27.04.2021г.</w:t>
      </w:r>
      <w:r w:rsidRPr="00BC5238">
        <w:rPr>
          <w:rFonts w:ascii="Times New Roman" w:hAnsi="Times New Roman"/>
          <w:b/>
          <w:sz w:val="28"/>
          <w:szCs w:val="28"/>
        </w:rPr>
        <w:t xml:space="preserve">  № </w:t>
      </w:r>
      <w:r w:rsidR="0030412D">
        <w:rPr>
          <w:rFonts w:ascii="Times New Roman" w:hAnsi="Times New Roman"/>
          <w:b/>
          <w:sz w:val="28"/>
          <w:szCs w:val="28"/>
        </w:rPr>
        <w:t>47/159</w:t>
      </w:r>
    </w:p>
    <w:p w:rsidR="00C721F1" w:rsidRDefault="00C721F1" w:rsidP="00C721F1">
      <w:pPr>
        <w:rPr>
          <w:szCs w:val="28"/>
        </w:rPr>
      </w:pPr>
    </w:p>
    <w:p w:rsidR="00565710" w:rsidRDefault="00565710" w:rsidP="00C721F1">
      <w:pPr>
        <w:rPr>
          <w:szCs w:val="28"/>
        </w:rPr>
      </w:pPr>
    </w:p>
    <w:p w:rsidR="00C721F1" w:rsidRPr="00BC5238" w:rsidRDefault="00C721F1" w:rsidP="00C721F1">
      <w:pPr>
        <w:shd w:val="clear" w:color="auto" w:fill="FFFFFF"/>
        <w:spacing w:after="15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C5238">
        <w:rPr>
          <w:rFonts w:ascii="Times New Roman" w:hAnsi="Times New Roman"/>
          <w:b/>
          <w:sz w:val="28"/>
          <w:szCs w:val="28"/>
        </w:rPr>
        <w:t>«</w:t>
      </w:r>
      <w:r w:rsidRPr="00BC5238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BC5238">
        <w:rPr>
          <w:rFonts w:ascii="Times New Roman" w:hAnsi="Times New Roman"/>
          <w:b/>
          <w:bCs/>
          <w:sz w:val="28"/>
          <w:szCs w:val="28"/>
        </w:rPr>
        <w:t>в  решение 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Подлесновского муниципального образования </w:t>
      </w:r>
      <w:r w:rsidRPr="00BC5238">
        <w:rPr>
          <w:rFonts w:ascii="Times New Roman" w:hAnsi="Times New Roman"/>
          <w:b/>
          <w:bCs/>
          <w:sz w:val="28"/>
          <w:szCs w:val="28"/>
        </w:rPr>
        <w:t xml:space="preserve"> № 18/68 от 13.12.2019г. «</w:t>
      </w:r>
      <w:r w:rsidRPr="00BC5238">
        <w:rPr>
          <w:rFonts w:ascii="Times New Roman" w:hAnsi="Times New Roman"/>
          <w:b/>
          <w:bCs/>
          <w:color w:val="000000"/>
          <w:sz w:val="28"/>
          <w:szCs w:val="28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336A37" w:rsidRPr="003F1B8A" w:rsidRDefault="00C10F2A" w:rsidP="00C10F2A">
      <w:pPr>
        <w:shd w:val="clear" w:color="auto" w:fill="FFFFFF"/>
        <w:spacing w:after="150"/>
        <w:ind w:firstLine="0"/>
        <w:rPr>
          <w:rFonts w:ascii="Times New Roman" w:hAnsi="Times New Roman" w:cs="Times New Roman"/>
          <w:sz w:val="28"/>
          <w:szCs w:val="28"/>
        </w:rPr>
      </w:pPr>
      <w:r w:rsidRPr="00C10F2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>от</w:t>
      </w:r>
      <w:r w:rsidR="00DC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 xml:space="preserve"> 06.10.2003 года </w:t>
      </w:r>
      <w:r w:rsidR="00DC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38" w:rsidRPr="00BC523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A37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E6C">
        <w:rPr>
          <w:rFonts w:ascii="Times New Roman" w:hAnsi="Times New Roman" w:cs="Times New Roman"/>
          <w:color w:val="000000"/>
          <w:sz w:val="28"/>
          <w:szCs w:val="28"/>
        </w:rPr>
        <w:t xml:space="preserve">Марксовской межрайонной прокуратуры 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 xml:space="preserve"> от 31.03.2021г. № 37-2021/Прдп228-21</w:t>
      </w:r>
      <w:r w:rsidR="001551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14B">
        <w:rPr>
          <w:rFonts w:ascii="Times New Roman" w:hAnsi="Times New Roman" w:cs="Times New Roman"/>
          <w:color w:val="000000"/>
          <w:sz w:val="28"/>
          <w:szCs w:val="28"/>
        </w:rPr>
        <w:t xml:space="preserve">20630045 </w:t>
      </w:r>
      <w:r w:rsidR="00550D51">
        <w:rPr>
          <w:rFonts w:ascii="Times New Roman" w:hAnsi="Times New Roman" w:cs="Times New Roman"/>
          <w:color w:val="000000"/>
          <w:sz w:val="28"/>
          <w:szCs w:val="28"/>
        </w:rPr>
        <w:t>на Решение Совета Подлесновского муниципального образования</w:t>
      </w:r>
      <w:r w:rsidR="009B4E6C">
        <w:rPr>
          <w:rFonts w:ascii="Times New Roman" w:hAnsi="Times New Roman" w:cs="Times New Roman"/>
          <w:color w:val="000000"/>
          <w:sz w:val="28"/>
          <w:szCs w:val="28"/>
        </w:rPr>
        <w:t xml:space="preserve"> от 13.12.2019г. № 18/68</w:t>
      </w:r>
      <w:r w:rsidR="00336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E6C" w:rsidRPr="009B4E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E6C" w:rsidRPr="009B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благоустройства территорий Подлесновского</w:t>
      </w:r>
      <w:r w:rsidR="009B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E6C" w:rsidRPr="009B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Марксовского муниципального района</w:t>
      </w:r>
      <w:r w:rsidR="009B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E6C" w:rsidRPr="009B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  <w:r w:rsidR="0042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A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</w:t>
      </w:r>
      <w:r w:rsidR="00A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42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AE1" w:rsidRPr="00C10F2A">
        <w:rPr>
          <w:rFonts w:ascii="Times New Roman" w:hAnsi="Times New Roman" w:cs="Times New Roman"/>
          <w:color w:val="000000"/>
          <w:sz w:val="28"/>
          <w:szCs w:val="28"/>
        </w:rPr>
        <w:t xml:space="preserve">Совет Подлесновского муниципального образования </w:t>
      </w:r>
    </w:p>
    <w:p w:rsidR="00BB576B" w:rsidRDefault="00420AE1" w:rsidP="00420AE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B57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576B" w:rsidRPr="00BB576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20AE1" w:rsidRPr="00BB576B" w:rsidRDefault="00420AE1" w:rsidP="00420AE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D6A7F" w:rsidRDefault="005F0A98" w:rsidP="001D6A7F">
      <w:pPr>
        <w:shd w:val="clear" w:color="auto" w:fill="FFFFFF"/>
        <w:spacing w:after="15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</w:t>
      </w:r>
      <w:r w:rsidR="00BB576B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AB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C93">
        <w:rPr>
          <w:rFonts w:ascii="Times New Roman" w:hAnsi="Times New Roman" w:cs="Times New Roman"/>
          <w:bCs/>
          <w:sz w:val="28"/>
          <w:szCs w:val="28"/>
        </w:rPr>
        <w:t>п.</w:t>
      </w:r>
      <w:r w:rsidR="00B32C93" w:rsidRPr="00602E35">
        <w:rPr>
          <w:rFonts w:ascii="Times New Roman" w:hAnsi="Times New Roman" w:cs="Times New Roman"/>
          <w:bCs/>
          <w:sz w:val="28"/>
          <w:szCs w:val="28"/>
        </w:rPr>
        <w:t>3</w:t>
      </w:r>
      <w:r w:rsidR="00336A37" w:rsidRPr="00602E3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C9722D" w:rsidRPr="00602E35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B32C93" w:rsidRPr="00602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22D" w:rsidRPr="00602E35">
        <w:rPr>
          <w:rFonts w:ascii="Times New Roman" w:hAnsi="Times New Roman"/>
          <w:bCs/>
          <w:sz w:val="28"/>
          <w:szCs w:val="28"/>
        </w:rPr>
        <w:t>Подлесновского</w:t>
      </w:r>
      <w:r w:rsidR="00C9722D" w:rsidRPr="00C9722D">
        <w:rPr>
          <w:rFonts w:ascii="Times New Roman" w:hAnsi="Times New Roman"/>
          <w:bCs/>
          <w:sz w:val="28"/>
          <w:szCs w:val="28"/>
        </w:rPr>
        <w:t xml:space="preserve"> муниципального образования  № 18/68 от 13.12.2019г</w:t>
      </w:r>
      <w:r w:rsidR="00C97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C93">
        <w:rPr>
          <w:rFonts w:ascii="Times New Roman" w:hAnsi="Times New Roman" w:cs="Times New Roman"/>
          <w:bCs/>
          <w:sz w:val="28"/>
          <w:szCs w:val="28"/>
        </w:rPr>
        <w:t>«</w:t>
      </w:r>
      <w:r w:rsidR="00C9722D" w:rsidRPr="00C9722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7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22D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равил</w:t>
      </w:r>
      <w:r w:rsidR="00C9722D">
        <w:rPr>
          <w:rFonts w:ascii="Times New Roman" w:hAnsi="Times New Roman"/>
          <w:b/>
          <w:bCs/>
          <w:color w:val="000000"/>
          <w:sz w:val="28"/>
          <w:szCs w:val="28"/>
        </w:rPr>
        <w:t>ах</w:t>
      </w:r>
      <w:r w:rsidR="00B32C93" w:rsidRPr="00BC5238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благоустройства территорий Подлесновского муниципального образования Марксовского муниципального района </w:t>
      </w:r>
      <w:r w:rsidR="00B32C93" w:rsidRPr="001D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области»</w:t>
      </w:r>
      <w:r w:rsidR="009F1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D6A7F">
        <w:rPr>
          <w:rFonts w:ascii="Times New Roman" w:hAnsi="Times New Roman" w:cs="Times New Roman"/>
          <w:bCs/>
          <w:color w:val="000000"/>
          <w:sz w:val="28"/>
          <w:szCs w:val="28"/>
        </w:rPr>
        <w:t>в следующей редакции:</w:t>
      </w:r>
      <w:r w:rsidR="001D6A7F" w:rsidRPr="001D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6A37" w:rsidRPr="00602E35" w:rsidRDefault="00420AE1" w:rsidP="00420AE1">
      <w:pPr>
        <w:shd w:val="clear" w:color="auto" w:fill="FFFFFF"/>
        <w:spacing w:before="100" w:beforeAutospacing="1" w:after="100" w:afterAutospacing="1"/>
        <w:ind w:left="36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6A37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</w:t>
      </w:r>
      <w:r w:rsidR="00815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A37" w:rsidRPr="006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097" w:rsidRDefault="009F2097" w:rsidP="00C72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2097" w:rsidRDefault="009F2097" w:rsidP="009F2097">
      <w:pPr>
        <w:rPr>
          <w:rFonts w:ascii="Times New Roman" w:hAnsi="Times New Roman" w:cs="Times New Roman"/>
          <w:sz w:val="28"/>
          <w:szCs w:val="28"/>
        </w:rPr>
      </w:pPr>
    </w:p>
    <w:p w:rsidR="00420AE1" w:rsidRPr="009F2097" w:rsidRDefault="00420AE1" w:rsidP="008B68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2097" w:rsidRDefault="009F2097" w:rsidP="009F2097">
      <w:pPr>
        <w:rPr>
          <w:rFonts w:ascii="Times New Roman" w:hAnsi="Times New Roman" w:cs="Times New Roman"/>
          <w:sz w:val="28"/>
          <w:szCs w:val="28"/>
        </w:rPr>
      </w:pPr>
    </w:p>
    <w:p w:rsidR="009F2097" w:rsidRPr="00BC5238" w:rsidRDefault="009F2097" w:rsidP="009F2097">
      <w:pPr>
        <w:ind w:firstLine="0"/>
        <w:rPr>
          <w:rFonts w:ascii="Times New Roman" w:hAnsi="Times New Roman"/>
          <w:sz w:val="28"/>
          <w:szCs w:val="28"/>
        </w:rPr>
      </w:pPr>
      <w:r w:rsidRPr="00BC5238">
        <w:rPr>
          <w:rFonts w:ascii="Times New Roman" w:hAnsi="Times New Roman"/>
          <w:sz w:val="28"/>
          <w:szCs w:val="28"/>
        </w:rPr>
        <w:t>Глава Подлесновского</w:t>
      </w:r>
    </w:p>
    <w:p w:rsidR="009A6291" w:rsidRPr="008B68D7" w:rsidRDefault="009F2097" w:rsidP="008B68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5238">
        <w:rPr>
          <w:rFonts w:ascii="Times New Roman" w:hAnsi="Times New Roman"/>
          <w:sz w:val="28"/>
          <w:szCs w:val="28"/>
        </w:rPr>
        <w:t xml:space="preserve">униципального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C5238">
        <w:rPr>
          <w:rFonts w:ascii="Times New Roman" w:hAnsi="Times New Roman"/>
          <w:sz w:val="28"/>
          <w:szCs w:val="28"/>
        </w:rPr>
        <w:t xml:space="preserve">          С.А.Кузьминова</w:t>
      </w:r>
    </w:p>
    <w:sectPr w:rsidR="009A6291" w:rsidRPr="008B68D7" w:rsidSect="005657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35B"/>
    <w:multiLevelType w:val="multilevel"/>
    <w:tmpl w:val="56B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7A3"/>
    <w:rsid w:val="000C694A"/>
    <w:rsid w:val="000F3C4D"/>
    <w:rsid w:val="001551D8"/>
    <w:rsid w:val="001D6A7F"/>
    <w:rsid w:val="00216457"/>
    <w:rsid w:val="002605EF"/>
    <w:rsid w:val="002D517A"/>
    <w:rsid w:val="0030412D"/>
    <w:rsid w:val="00336026"/>
    <w:rsid w:val="00336A37"/>
    <w:rsid w:val="003F1B8A"/>
    <w:rsid w:val="00420AE1"/>
    <w:rsid w:val="00433EFD"/>
    <w:rsid w:val="004840A9"/>
    <w:rsid w:val="004B437B"/>
    <w:rsid w:val="004F36DE"/>
    <w:rsid w:val="00510DB8"/>
    <w:rsid w:val="00550D51"/>
    <w:rsid w:val="00565710"/>
    <w:rsid w:val="00583F2A"/>
    <w:rsid w:val="005C49AD"/>
    <w:rsid w:val="005F0A98"/>
    <w:rsid w:val="00602E35"/>
    <w:rsid w:val="006757A3"/>
    <w:rsid w:val="0073536D"/>
    <w:rsid w:val="00815065"/>
    <w:rsid w:val="008B68D7"/>
    <w:rsid w:val="008D18CA"/>
    <w:rsid w:val="009B4E6C"/>
    <w:rsid w:val="009F17E5"/>
    <w:rsid w:val="009F2097"/>
    <w:rsid w:val="00A8214B"/>
    <w:rsid w:val="00AB0963"/>
    <w:rsid w:val="00AC481C"/>
    <w:rsid w:val="00B32C93"/>
    <w:rsid w:val="00B34F85"/>
    <w:rsid w:val="00B6736A"/>
    <w:rsid w:val="00B90E68"/>
    <w:rsid w:val="00BB576B"/>
    <w:rsid w:val="00BD6F13"/>
    <w:rsid w:val="00C10F2A"/>
    <w:rsid w:val="00C42E5D"/>
    <w:rsid w:val="00C721F1"/>
    <w:rsid w:val="00C74DA9"/>
    <w:rsid w:val="00C9722D"/>
    <w:rsid w:val="00CA13C9"/>
    <w:rsid w:val="00CA196E"/>
    <w:rsid w:val="00D72F45"/>
    <w:rsid w:val="00DC4A38"/>
    <w:rsid w:val="00E37638"/>
    <w:rsid w:val="00EA1FAE"/>
    <w:rsid w:val="00F432E9"/>
    <w:rsid w:val="00F7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36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49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528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38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90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747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71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03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6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5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40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3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86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874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05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36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28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58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09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37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7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415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3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81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75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58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47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3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26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087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56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69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09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5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2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4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44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5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50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859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86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07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20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309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14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57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38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844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00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31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56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698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3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83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54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97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96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828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44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71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38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623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2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28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29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7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63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785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4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75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58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58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8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2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44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657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12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39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31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476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37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89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492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26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59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77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7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671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54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72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76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36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30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92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6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93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49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42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00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215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03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36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16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19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36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37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8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802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26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455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597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430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51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13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79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60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2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96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55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56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4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01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70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55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945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82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570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6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602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8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771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9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13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8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182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68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4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1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530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80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2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27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27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45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12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91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15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8268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29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12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753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5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58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75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73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46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012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57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4405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10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99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07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63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1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3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05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085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387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6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20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2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74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03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9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84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324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9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1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689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66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33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29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73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5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34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4550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32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68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13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1769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23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83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8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371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675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04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197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3297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069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084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766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03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40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8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96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3704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7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208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20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27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91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5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16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6178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322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119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03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583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91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545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02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62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9093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91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893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21</cp:revision>
  <cp:lastPrinted>2021-04-27T07:43:00Z</cp:lastPrinted>
  <dcterms:created xsi:type="dcterms:W3CDTF">2021-02-15T09:58:00Z</dcterms:created>
  <dcterms:modified xsi:type="dcterms:W3CDTF">2021-05-18T06:41:00Z</dcterms:modified>
</cp:coreProperties>
</file>