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A" w:rsidRPr="00FB7F3A" w:rsidRDefault="009D5466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FB7F3A"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ПОДЛЕСНОВСКОГО МУНИЦИПАЛЬНОГО ОБРАЗОВАНИЯ МАРКСОВСКОГО МУНИЦИПАЛЬНОГО </w:t>
      </w:r>
    </w:p>
    <w:p w:rsidR="00FB7F3A" w:rsidRPr="00FB7F3A" w:rsidRDefault="00FB7F3A" w:rsidP="00FB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Pr="00FB7F3A" w:rsidRDefault="003E4458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25.12</w:t>
      </w:r>
      <w:r w:rsidR="00FB7F3A" w:rsidRPr="00FB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</w:p>
    <w:p w:rsidR="00FB7F3A" w:rsidRPr="00FB7F3A" w:rsidRDefault="00FB7F3A" w:rsidP="00FB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7F3A" w:rsidRDefault="00FB7F3A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F3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реестра муниципального имущества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Подлесновского муниципального образования Марксовского муниципального района Саратовской области</w:t>
      </w:r>
    </w:p>
    <w:p w:rsidR="00FB7F3A" w:rsidRDefault="00FB7F3A" w:rsidP="00FB7F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F3A" w:rsidRPr="00FB7F3A" w:rsidRDefault="00FB7F3A" w:rsidP="00FB7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bookmarkStart w:id="0" w:name="_GoBack"/>
      <w:bookmarkEnd w:id="0"/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Подлесновского муниципального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утвержденным решением Совета Подлесновского муниципального образования</w:t>
      </w:r>
      <w:r w:rsidR="00D32EBF">
        <w:rPr>
          <w:rFonts w:ascii="Times New Roman" w:eastAsia="Calibri" w:hAnsi="Times New Roman" w:cs="Times New Roman"/>
          <w:sz w:val="28"/>
          <w:szCs w:val="28"/>
        </w:rPr>
        <w:t xml:space="preserve"> от 18.06.2018 г. №8/29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326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="00430326" w:rsidRPr="00430326">
        <w:rPr>
          <w:rFonts w:ascii="Times New Roman" w:eastAsia="Calibri" w:hAnsi="Times New Roman" w:cs="Times New Roman"/>
          <w:sz w:val="28"/>
          <w:szCs w:val="28"/>
        </w:rPr>
        <w:t xml:space="preserve"> об организации учета муниципального имущества и порядке ведения реестра муниципального имущества Подлесновского муниципального образования Марксовского муниципального района Саратовской области</w:t>
      </w:r>
      <w:r w:rsidRPr="00FB7F3A">
        <w:rPr>
          <w:rFonts w:ascii="Times New Roman" w:eastAsia="Calibri" w:hAnsi="Times New Roman" w:cs="Times New Roman"/>
          <w:sz w:val="28"/>
          <w:szCs w:val="28"/>
        </w:rPr>
        <w:t>,</w:t>
      </w:r>
      <w:r w:rsidR="00430326">
        <w:rPr>
          <w:rFonts w:ascii="Times New Roman" w:eastAsia="Calibri" w:hAnsi="Times New Roman" w:cs="Times New Roman"/>
          <w:sz w:val="28"/>
          <w:szCs w:val="28"/>
        </w:rPr>
        <w:t xml:space="preserve"> утвержденным решением Совета Подлесновского муниципального образования</w:t>
      </w:r>
      <w:r w:rsidR="00D32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BF" w:rsidRPr="00D32EBF">
        <w:rPr>
          <w:rFonts w:ascii="Times New Roman" w:eastAsia="Calibri" w:hAnsi="Times New Roman" w:cs="Times New Roman"/>
          <w:sz w:val="28"/>
          <w:szCs w:val="28"/>
        </w:rPr>
        <w:t>от 31</w:t>
      </w:r>
      <w:r w:rsidR="00D32EBF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D32EBF" w:rsidRPr="00D32EBF">
        <w:rPr>
          <w:rFonts w:ascii="Times New Roman" w:eastAsia="Calibri" w:hAnsi="Times New Roman" w:cs="Times New Roman"/>
          <w:sz w:val="28"/>
          <w:szCs w:val="28"/>
        </w:rPr>
        <w:t>2017 г. № 12/33</w:t>
      </w:r>
      <w:r w:rsidR="00430326">
        <w:rPr>
          <w:rFonts w:ascii="Times New Roman" w:eastAsia="Calibri" w:hAnsi="Times New Roman" w:cs="Times New Roman"/>
          <w:sz w:val="28"/>
          <w:szCs w:val="28"/>
        </w:rPr>
        <w:t>,</w:t>
      </w:r>
      <w:r w:rsidRPr="00FB7F3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</w:t>
      </w:r>
      <w:r w:rsidR="00430326">
        <w:rPr>
          <w:rFonts w:ascii="Times New Roman" w:eastAsia="Calibri" w:hAnsi="Times New Roman" w:cs="Times New Roman"/>
          <w:sz w:val="28"/>
          <w:szCs w:val="28"/>
        </w:rPr>
        <w:t xml:space="preserve">Подлесновского </w:t>
      </w:r>
      <w:r w:rsidRPr="00FB7F3A">
        <w:rPr>
          <w:rFonts w:ascii="Times New Roman" w:eastAsia="Calibri" w:hAnsi="Times New Roman" w:cs="Times New Roman"/>
          <w:sz w:val="28"/>
          <w:szCs w:val="28"/>
        </w:rPr>
        <w:t>муниципального образования:</w:t>
      </w:r>
    </w:p>
    <w:p w:rsidR="00FB7F3A" w:rsidRPr="00430326" w:rsidRDefault="00FB7F3A" w:rsidP="0064239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Утвердить реестр муниципального имущества </w:t>
      </w:r>
      <w:r w:rsidR="00430326">
        <w:rPr>
          <w:rFonts w:ascii="Times New Roman" w:eastAsia="Calibri" w:hAnsi="Times New Roman" w:cs="Times New Roman"/>
          <w:sz w:val="28"/>
          <w:szCs w:val="28"/>
        </w:rPr>
        <w:t xml:space="preserve">Подлесновского муниципального образования, </w:t>
      </w:r>
      <w:r w:rsidRPr="0043032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D32EBF" w:rsidRPr="00D32EBF" w:rsidRDefault="00FB7F3A" w:rsidP="0064239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r w:rsidR="00D32EBF">
        <w:rPr>
          <w:rFonts w:ascii="Times New Roman" w:eastAsia="Calibri" w:hAnsi="Times New Roman" w:cs="Times New Roman"/>
          <w:sz w:val="28"/>
          <w:szCs w:val="28"/>
        </w:rPr>
        <w:t xml:space="preserve">Подлесновского муниципального образования </w:t>
      </w:r>
      <w:r w:rsidRPr="00430326">
        <w:rPr>
          <w:rFonts w:ascii="Times New Roman" w:eastAsia="Calibri" w:hAnsi="Times New Roman" w:cs="Times New Roman"/>
          <w:sz w:val="28"/>
          <w:szCs w:val="28"/>
        </w:rPr>
        <w:t xml:space="preserve">Марксовского муниципального района Саратовской области </w:t>
      </w:r>
      <w:r w:rsidR="00D32EBF" w:rsidRPr="00D32EBF">
        <w:rPr>
          <w:rFonts w:ascii="Times New Roman" w:eastAsia="Calibri" w:hAnsi="Times New Roman" w:cs="Times New Roman"/>
          <w:sz w:val="28"/>
          <w:szCs w:val="28"/>
        </w:rPr>
        <w:t>от 16</w:t>
      </w:r>
      <w:r w:rsidR="00D32EBF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D32EBF" w:rsidRPr="00D32EBF">
        <w:rPr>
          <w:rFonts w:ascii="Times New Roman" w:eastAsia="Calibri" w:hAnsi="Times New Roman" w:cs="Times New Roman"/>
          <w:sz w:val="28"/>
          <w:szCs w:val="28"/>
        </w:rPr>
        <w:t>2021 г. № 18</w:t>
      </w:r>
    </w:p>
    <w:p w:rsidR="0064239E" w:rsidRPr="0064239E" w:rsidRDefault="0064239E" w:rsidP="0064239E">
      <w:p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32EBF" w:rsidRPr="0064239E">
        <w:rPr>
          <w:rFonts w:ascii="Times New Roman" w:eastAsia="Calibri" w:hAnsi="Times New Roman" w:cs="Times New Roman"/>
          <w:sz w:val="28"/>
          <w:szCs w:val="28"/>
        </w:rPr>
        <w:t>«Об утверждении реестра объектов муниципального имущества Подлесновского муниципального образования Марксовского муниципального района Саратовской области.</w:t>
      </w:r>
    </w:p>
    <w:p w:rsidR="0064239E" w:rsidRDefault="0064239E" w:rsidP="0064239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9E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№10</w:t>
      </w:r>
      <w:r w:rsidRPr="0064239E">
        <w:rPr>
          <w:rFonts w:ascii="Times New Roman" w:eastAsia="Calibri" w:hAnsi="Times New Roman" w:cs="Times New Roman"/>
          <w:sz w:val="28"/>
          <w:szCs w:val="28"/>
        </w:rPr>
        <w:t xml:space="preserve"> от 31.03.2023г. «Об утверждении реестра объектов муниципального имущества Подлесновского муниципального образования Марксовского муниципального района Саратовской области» считать утратившим силу.</w:t>
      </w:r>
    </w:p>
    <w:p w:rsidR="009B0A38" w:rsidRPr="0064239E" w:rsidRDefault="0064239E" w:rsidP="006423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39E">
        <w:rPr>
          <w:rFonts w:ascii="Times New Roman" w:eastAsia="Calibri" w:hAnsi="Times New Roman" w:cs="Times New Roman"/>
          <w:sz w:val="28"/>
          <w:szCs w:val="28"/>
        </w:rPr>
        <w:t>Разместить настоящее распоряжение на официальном сайте Подлесновского муниципального образования.</w:t>
      </w:r>
    </w:p>
    <w:p w:rsidR="00D32EBF" w:rsidRDefault="00D32EBF"/>
    <w:p w:rsidR="00D32EBF" w:rsidRPr="00D32EBF" w:rsidRDefault="00D32EBF" w:rsidP="00D32EB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32EBF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B77E16" w:rsidRPr="0064239E" w:rsidRDefault="00D32EBF" w:rsidP="0064239E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  <w:sectPr w:rsidR="00B77E16" w:rsidRPr="00642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2EBF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EBF">
        <w:rPr>
          <w:rFonts w:ascii="Times New Roman" w:hAnsi="Times New Roman" w:cs="Times New Roman"/>
          <w:sz w:val="28"/>
          <w:szCs w:val="28"/>
        </w:rPr>
        <w:t xml:space="preserve">      </w:t>
      </w:r>
      <w:r w:rsidR="0064239E">
        <w:rPr>
          <w:rFonts w:ascii="Times New Roman" w:hAnsi="Times New Roman" w:cs="Times New Roman"/>
          <w:sz w:val="28"/>
          <w:szCs w:val="28"/>
        </w:rPr>
        <w:t xml:space="preserve">                 С.А. Кузьминова</w:t>
      </w:r>
    </w:p>
    <w:p w:rsidR="00B77E16" w:rsidRDefault="00B77E1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 w:rsidRPr="00B77E16">
        <w:rPr>
          <w:rFonts w:ascii="Times New Roman" w:hAnsi="Times New Roman" w:cs="Times New Roman"/>
        </w:rPr>
        <w:lastRenderedPageBreak/>
        <w:t xml:space="preserve">Приложение </w:t>
      </w:r>
      <w:r w:rsidR="00313966">
        <w:rPr>
          <w:rFonts w:ascii="Times New Roman" w:hAnsi="Times New Roman" w:cs="Times New Roman"/>
        </w:rPr>
        <w:t>к распоряжению</w:t>
      </w:r>
    </w:p>
    <w:p w:rsidR="00313966" w:rsidRDefault="0031396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Подлесновского МО</w:t>
      </w:r>
    </w:p>
    <w:p w:rsidR="003E4458" w:rsidRDefault="003E4458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  <w:r w:rsidRPr="003E4458">
        <w:rPr>
          <w:rFonts w:ascii="Times New Roman" w:hAnsi="Times New Roman" w:cs="Times New Roman"/>
        </w:rPr>
        <w:t>от 25.12.2024 г. №37</w:t>
      </w:r>
    </w:p>
    <w:p w:rsidR="00B77E16" w:rsidRDefault="00B77E1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</w:p>
    <w:p w:rsidR="00B77E16" w:rsidRPr="00B77E16" w:rsidRDefault="00B77E16" w:rsidP="00B77E1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7E16">
        <w:rPr>
          <w:rFonts w:ascii="Times New Roman" w:eastAsia="Calibri" w:hAnsi="Times New Roman" w:cs="Times New Roman"/>
          <w:sz w:val="26"/>
          <w:szCs w:val="26"/>
        </w:rPr>
        <w:t>Раздел 1. Сведения о муниципальном недвижимом имуществе</w:t>
      </w:r>
    </w:p>
    <w:p w:rsidR="00B77E16" w:rsidRPr="00B77E16" w:rsidRDefault="00B77E16" w:rsidP="00B77E1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77E16" w:rsidRPr="00B77E16" w:rsidRDefault="00B77E16" w:rsidP="00B77E1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7E16">
        <w:rPr>
          <w:rFonts w:ascii="Times New Roman" w:eastAsia="Calibri" w:hAnsi="Times New Roman" w:cs="Times New Roman"/>
          <w:sz w:val="26"/>
          <w:szCs w:val="26"/>
        </w:rPr>
        <w:t>Подраздел 1.1 Сведения о земельных участках</w:t>
      </w:r>
    </w:p>
    <w:p w:rsidR="00B77E16" w:rsidRDefault="00B77E1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</w:p>
    <w:p w:rsidR="00B77E16" w:rsidRDefault="00B77E16" w:rsidP="00B77E16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247"/>
        <w:gridCol w:w="1163"/>
        <w:gridCol w:w="1417"/>
        <w:gridCol w:w="851"/>
        <w:gridCol w:w="1134"/>
        <w:gridCol w:w="1701"/>
        <w:gridCol w:w="1559"/>
        <w:gridCol w:w="1701"/>
        <w:gridCol w:w="1984"/>
      </w:tblGrid>
      <w:tr w:rsidR="003702F2" w:rsidRPr="008D2742" w:rsidTr="003702F2">
        <w:trPr>
          <w:trHeight w:val="614"/>
        </w:trPr>
        <w:tc>
          <w:tcPr>
            <w:tcW w:w="739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2126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Наименование земельного участка</w:t>
            </w:r>
          </w:p>
          <w:p w:rsidR="00B77E16" w:rsidRPr="008D2742" w:rsidRDefault="00B77E16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Адрес</w:t>
            </w:r>
          </w:p>
          <w:p w:rsidR="00B77E16" w:rsidRPr="008D2742" w:rsidRDefault="00B77E16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(местоположение) земельного участка с указанием ОКТМО</w:t>
            </w:r>
          </w:p>
        </w:tc>
        <w:tc>
          <w:tcPr>
            <w:tcW w:w="1163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Сведения  об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1417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</w:t>
            </w:r>
          </w:p>
          <w:p w:rsidR="00B77E16" w:rsidRPr="008D2742" w:rsidRDefault="00B77E16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земельного участка </w:t>
            </w:r>
          </w:p>
        </w:tc>
        <w:tc>
          <w:tcPr>
            <w:tcW w:w="851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произведенном улучшение земельного участка</w:t>
            </w:r>
          </w:p>
        </w:tc>
        <w:tc>
          <w:tcPr>
            <w:tcW w:w="1134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земельного участка (с датой присвоения)</w:t>
            </w:r>
          </w:p>
        </w:tc>
        <w:tc>
          <w:tcPr>
            <w:tcW w:w="1701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земельного участка (включая ИНН,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ОКТМО,ОГРН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КПП)</w:t>
            </w:r>
          </w:p>
        </w:tc>
        <w:tc>
          <w:tcPr>
            <w:tcW w:w="1559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в отношении земельного участка ограничениях (обременениях) с указанием основания даты их возникновения и прекращения</w:t>
            </w:r>
          </w:p>
        </w:tc>
        <w:tc>
          <w:tcPr>
            <w:tcW w:w="1701" w:type="dxa"/>
          </w:tcPr>
          <w:p w:rsidR="00B77E16" w:rsidRPr="008D2742" w:rsidRDefault="00B77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лице, в пользу которого установлены ограничения (обременения), наименована юр. лица (ФИО, ИНН, КПП, ОГРН)</w:t>
            </w:r>
          </w:p>
        </w:tc>
        <w:tc>
          <w:tcPr>
            <w:tcW w:w="1984" w:type="dxa"/>
          </w:tcPr>
          <w:p w:rsidR="00B77E16" w:rsidRPr="008D2742" w:rsidRDefault="00B77E16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 вещного права, на основание которого правообладателю принадлежит зем. уч с указанием реквизитов документов – оснований возникновения (прекращения) права муниципальной собственности на земельный участок</w:t>
            </w:r>
          </w:p>
        </w:tc>
      </w:tr>
      <w:tr w:rsidR="00B77E16" w:rsidRPr="008D2742" w:rsidTr="003702F2">
        <w:trPr>
          <w:trHeight w:val="614"/>
        </w:trPr>
        <w:tc>
          <w:tcPr>
            <w:tcW w:w="739" w:type="dxa"/>
          </w:tcPr>
          <w:p w:rsidR="00B77E16" w:rsidRPr="008D2742" w:rsidRDefault="009E3C69" w:rsidP="00B77E16">
            <w:pPr>
              <w:spacing w:after="0" w:line="21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64</w:t>
            </w:r>
            <w:r w:rsidRPr="008D2742">
              <w:rPr>
                <w:rFonts w:ascii="Times New Roman" w:eastAsia="Calibri" w:hAnsi="Times New Roman" w:cs="Times New Roman"/>
              </w:rPr>
              <w:t>З</w:t>
            </w:r>
            <w:r w:rsidRPr="008D274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:rsidR="00B77E16" w:rsidRPr="008D2742" w:rsidRDefault="007D6071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Земельный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участок(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под зданием администрации)</w:t>
            </w:r>
          </w:p>
        </w:tc>
        <w:tc>
          <w:tcPr>
            <w:tcW w:w="1247" w:type="dxa"/>
          </w:tcPr>
          <w:p w:rsidR="00B77E16" w:rsidRPr="008D2742" w:rsidRDefault="007D6071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с.Подлесное ул Комсомольская д.86 «а»</w:t>
            </w:r>
          </w:p>
          <w:p w:rsidR="007D6071" w:rsidRPr="008D2742" w:rsidRDefault="007D6071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ОКТМО 63626458101</w:t>
            </w:r>
          </w:p>
        </w:tc>
        <w:tc>
          <w:tcPr>
            <w:tcW w:w="1163" w:type="dxa"/>
          </w:tcPr>
          <w:p w:rsidR="00B77E16" w:rsidRPr="008D2742" w:rsidRDefault="00120A68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1075 +/- 11 кв.м.</w:t>
            </w:r>
          </w:p>
          <w:p w:rsidR="00120A68" w:rsidRPr="008D2742" w:rsidRDefault="00120A68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 Земли населенных пунктов</w:t>
            </w:r>
          </w:p>
          <w:p w:rsidR="00120A68" w:rsidRPr="008D2742" w:rsidRDefault="00120A68" w:rsidP="00120A68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Вид. разреш. исп: государст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венное управление</w:t>
            </w:r>
          </w:p>
        </w:tc>
        <w:tc>
          <w:tcPr>
            <w:tcW w:w="1417" w:type="dxa"/>
          </w:tcPr>
          <w:p w:rsidR="00B77E16" w:rsidRPr="008D2742" w:rsidRDefault="0037629A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252 646,06</w:t>
            </w:r>
          </w:p>
        </w:tc>
        <w:tc>
          <w:tcPr>
            <w:tcW w:w="851" w:type="dxa"/>
          </w:tcPr>
          <w:p w:rsidR="00B77E16" w:rsidRPr="008D2742" w:rsidRDefault="0037629A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7E16" w:rsidRPr="008D2742" w:rsidRDefault="0037629A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64:20:011701:4230</w:t>
            </w:r>
          </w:p>
        </w:tc>
        <w:tc>
          <w:tcPr>
            <w:tcW w:w="1701" w:type="dxa"/>
          </w:tcPr>
          <w:p w:rsidR="0037629A" w:rsidRPr="008D2742" w:rsidRDefault="0037629A" w:rsidP="0037629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Подлесновское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B77E16" w:rsidRPr="008D2742" w:rsidRDefault="0037629A" w:rsidP="0037629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1478CB" w:rsidRPr="008D2742" w:rsidRDefault="001478CB" w:rsidP="0037629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B77E16" w:rsidRPr="008D2742" w:rsidRDefault="0037629A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77E16" w:rsidRPr="008D2742" w:rsidRDefault="0037629A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77E16" w:rsidRPr="008D2742" w:rsidRDefault="003702F2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№ 64:20:011701:4230-64/137/2021-1 от 02.07.2021г.</w:t>
            </w:r>
          </w:p>
        </w:tc>
      </w:tr>
      <w:tr w:rsidR="001478CB" w:rsidRPr="008D2742" w:rsidTr="006F5E16">
        <w:trPr>
          <w:trHeight w:val="614"/>
        </w:trPr>
        <w:tc>
          <w:tcPr>
            <w:tcW w:w="739" w:type="dxa"/>
            <w:shd w:val="clear" w:color="auto" w:fill="auto"/>
          </w:tcPr>
          <w:p w:rsidR="00B77E16" w:rsidRPr="008D2742" w:rsidRDefault="009E3C69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lastRenderedPageBreak/>
              <w:t>64</w:t>
            </w:r>
            <w:r w:rsidRPr="008D2742">
              <w:rPr>
                <w:rFonts w:ascii="Times New Roman" w:eastAsia="Calibri" w:hAnsi="Times New Roman" w:cs="Times New Roman"/>
              </w:rPr>
              <w:t>З</w:t>
            </w:r>
            <w:r w:rsidR="003702F2"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77E16" w:rsidRPr="008D2742" w:rsidRDefault="003702F2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  <w:shd w:val="clear" w:color="auto" w:fill="auto"/>
          </w:tcPr>
          <w:p w:rsidR="00B77E16" w:rsidRPr="008D2742" w:rsidRDefault="003702F2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с.Орловское ул.Ленина д.52 «а» ОКТМО 63626458136</w:t>
            </w:r>
          </w:p>
        </w:tc>
        <w:tc>
          <w:tcPr>
            <w:tcW w:w="1163" w:type="dxa"/>
            <w:shd w:val="clear" w:color="auto" w:fill="auto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1178+/-12 кв.м.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6F5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Вид. разреш. исп: Объекты культурно-досуговой деятельности</w:t>
            </w:r>
          </w:p>
        </w:tc>
        <w:tc>
          <w:tcPr>
            <w:tcW w:w="1417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851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64:20:012201:1921</w:t>
            </w:r>
          </w:p>
        </w:tc>
        <w:tc>
          <w:tcPr>
            <w:tcW w:w="1701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Подлесновское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1478CB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1478CB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77E16" w:rsidRPr="008D2742" w:rsidRDefault="001478CB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№ 64:20:012201:1921-64/137/2022-1 от 09.08.2022г</w:t>
            </w:r>
          </w:p>
        </w:tc>
      </w:tr>
      <w:tr w:rsidR="00B77E16" w:rsidRPr="008D2742" w:rsidTr="003702F2">
        <w:trPr>
          <w:trHeight w:val="614"/>
        </w:trPr>
        <w:tc>
          <w:tcPr>
            <w:tcW w:w="739" w:type="dxa"/>
          </w:tcPr>
          <w:p w:rsidR="00B77E16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64З3</w:t>
            </w:r>
          </w:p>
        </w:tc>
        <w:tc>
          <w:tcPr>
            <w:tcW w:w="2126" w:type="dxa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1138+/- 24</w:t>
            </w:r>
          </w:p>
          <w:p w:rsidR="006F5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Категория земель: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Земли населенных пунктов. </w:t>
            </w:r>
          </w:p>
          <w:p w:rsidR="006F5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Вид. разреш. исп: личное подсобное хозяйство</w:t>
            </w:r>
          </w:p>
        </w:tc>
        <w:tc>
          <w:tcPr>
            <w:tcW w:w="1417" w:type="dxa"/>
          </w:tcPr>
          <w:p w:rsidR="00B77E16" w:rsidRPr="008D2742" w:rsidRDefault="001478CB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252646,06</w:t>
            </w:r>
          </w:p>
        </w:tc>
        <w:tc>
          <w:tcPr>
            <w:tcW w:w="851" w:type="dxa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7E16" w:rsidRPr="008D2742" w:rsidRDefault="00725FCF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</w:t>
            </w:r>
          </w:p>
        </w:tc>
        <w:tc>
          <w:tcPr>
            <w:tcW w:w="1701" w:type="dxa"/>
          </w:tcPr>
          <w:p w:rsidR="006F5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Подлесновское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6F5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B77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F5E16" w:rsidRPr="008D2742" w:rsidRDefault="006F5E16" w:rsidP="006F5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Собственность </w:t>
            </w:r>
          </w:p>
          <w:p w:rsidR="00B77E16" w:rsidRPr="008D2742" w:rsidRDefault="006F5E16" w:rsidP="006F5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64:20:011701:1045-64/085/2023-2 от 22.09.2023</w:t>
            </w:r>
          </w:p>
        </w:tc>
      </w:tr>
      <w:tr w:rsidR="00B77E16" w:rsidRPr="008D2742" w:rsidTr="003702F2">
        <w:trPr>
          <w:trHeight w:val="614"/>
        </w:trPr>
        <w:tc>
          <w:tcPr>
            <w:tcW w:w="739" w:type="dxa"/>
          </w:tcPr>
          <w:p w:rsidR="00B77E16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64З</w:t>
            </w:r>
            <w:r w:rsidR="006F5E16" w:rsidRPr="008D274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B77E16" w:rsidRPr="008D2742" w:rsidRDefault="006F5E16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Подлесное, ул.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lastRenderedPageBreak/>
              <w:t>Ленина 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д.45</w:t>
            </w:r>
          </w:p>
        </w:tc>
        <w:tc>
          <w:tcPr>
            <w:tcW w:w="1163" w:type="dxa"/>
          </w:tcPr>
          <w:p w:rsidR="006F5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978+/-22 кв.м.</w:t>
            </w:r>
            <w:r w:rsidRPr="008D2742">
              <w:t xml:space="preserve"> </w:t>
            </w:r>
            <w:r w:rsidRPr="008D2742">
              <w:rPr>
                <w:rFonts w:ascii="Times New Roman" w:eastAsia="Calibri" w:hAnsi="Times New Roman" w:cs="Times New Roman"/>
              </w:rPr>
              <w:t xml:space="preserve">Категория земель: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Земли населенных пунктов. </w:t>
            </w:r>
          </w:p>
          <w:p w:rsidR="00B77E16" w:rsidRPr="008D2742" w:rsidRDefault="006F5E16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Вид. разреш. исп: личное подсобное</w:t>
            </w:r>
          </w:p>
        </w:tc>
        <w:tc>
          <w:tcPr>
            <w:tcW w:w="1417" w:type="dxa"/>
          </w:tcPr>
          <w:p w:rsidR="00B77E16" w:rsidRPr="008D2742" w:rsidRDefault="00725FCF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217 124,65</w:t>
            </w:r>
          </w:p>
        </w:tc>
        <w:tc>
          <w:tcPr>
            <w:tcW w:w="851" w:type="dxa"/>
          </w:tcPr>
          <w:p w:rsidR="00B77E16" w:rsidRPr="008D2742" w:rsidRDefault="00725FCF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77E16" w:rsidRPr="008D2742" w:rsidRDefault="00725FCF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64:20:011701:1046</w:t>
            </w:r>
          </w:p>
        </w:tc>
        <w:tc>
          <w:tcPr>
            <w:tcW w:w="1701" w:type="dxa"/>
          </w:tcPr>
          <w:p w:rsidR="00725FCF" w:rsidRPr="008D2742" w:rsidRDefault="00725FC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Подлесновское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 xml:space="preserve">ИНН 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725FCF" w:rsidRPr="008D2742" w:rsidRDefault="00725FC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B77E16" w:rsidRPr="008D2742" w:rsidRDefault="00725FC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B77E16" w:rsidRPr="008D2742" w:rsidRDefault="00725FCF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B77E16" w:rsidRPr="008D2742" w:rsidRDefault="00725FCF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77E16" w:rsidRPr="008D2742" w:rsidRDefault="00725FCF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64:20:011701:1046-64/085/2023-2 от 22.09.2023</w:t>
            </w:r>
          </w:p>
        </w:tc>
      </w:tr>
      <w:tr w:rsidR="00CA1B63" w:rsidRPr="008D2742" w:rsidTr="003702F2">
        <w:trPr>
          <w:trHeight w:val="614"/>
        </w:trPr>
        <w:tc>
          <w:tcPr>
            <w:tcW w:w="739" w:type="dxa"/>
          </w:tcPr>
          <w:p w:rsidR="00CA1B63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64З5</w:t>
            </w:r>
          </w:p>
        </w:tc>
        <w:tc>
          <w:tcPr>
            <w:tcW w:w="2126" w:type="dxa"/>
          </w:tcPr>
          <w:p w:rsidR="00CA1B63" w:rsidRPr="008D2742" w:rsidRDefault="00CA1B63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Земельный участок </w:t>
            </w:r>
            <w:r w:rsidR="00386354" w:rsidRPr="008D2742">
              <w:rPr>
                <w:rFonts w:ascii="Times New Roman" w:eastAsia="Calibri" w:hAnsi="Times New Roman" w:cs="Times New Roman"/>
              </w:rPr>
              <w:t>(Олимпик)</w:t>
            </w:r>
          </w:p>
        </w:tc>
        <w:tc>
          <w:tcPr>
            <w:tcW w:w="1247" w:type="dxa"/>
          </w:tcPr>
          <w:p w:rsidR="00CA1B63" w:rsidRPr="008D2742" w:rsidRDefault="00386354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 с.Подлесное ул.Кирова д.108</w:t>
            </w:r>
          </w:p>
        </w:tc>
        <w:tc>
          <w:tcPr>
            <w:tcW w:w="1163" w:type="dxa"/>
          </w:tcPr>
          <w:p w:rsidR="00CA1B63" w:rsidRPr="008D2742" w:rsidRDefault="00386354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8478+/-64</w:t>
            </w:r>
          </w:p>
        </w:tc>
        <w:tc>
          <w:tcPr>
            <w:tcW w:w="1417" w:type="dxa"/>
          </w:tcPr>
          <w:p w:rsidR="00CA1B63" w:rsidRPr="008D2742" w:rsidRDefault="00386354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1276871,58</w:t>
            </w:r>
          </w:p>
        </w:tc>
        <w:tc>
          <w:tcPr>
            <w:tcW w:w="851" w:type="dxa"/>
          </w:tcPr>
          <w:p w:rsidR="00CA1B63" w:rsidRPr="008D2742" w:rsidRDefault="00CA1B63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A1B63" w:rsidRPr="008D2742" w:rsidRDefault="00386354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64:20:011701:1083</w:t>
            </w:r>
          </w:p>
        </w:tc>
        <w:tc>
          <w:tcPr>
            <w:tcW w:w="1701" w:type="dxa"/>
          </w:tcPr>
          <w:p w:rsidR="00162389" w:rsidRPr="008D2742" w:rsidRDefault="00162389" w:rsidP="0016238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Подлесновское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162389" w:rsidRPr="008D2742" w:rsidRDefault="00162389" w:rsidP="0016238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CA1B63" w:rsidRPr="008D2742" w:rsidRDefault="00162389" w:rsidP="0016238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CA1B63" w:rsidRPr="008D2742" w:rsidRDefault="00CA1B63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1B63" w:rsidRPr="008D2742" w:rsidRDefault="00CA1B63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A1B63" w:rsidRPr="008D2742" w:rsidRDefault="00386354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 64:20:011701:1083-64/087/2022-3 о 25.03.2022г.</w:t>
            </w:r>
          </w:p>
        </w:tc>
      </w:tr>
      <w:tr w:rsidR="00AC758E" w:rsidRPr="008D2742" w:rsidTr="003702F2">
        <w:trPr>
          <w:trHeight w:val="614"/>
        </w:trPr>
        <w:tc>
          <w:tcPr>
            <w:tcW w:w="739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64З6</w:t>
            </w:r>
          </w:p>
        </w:tc>
        <w:tc>
          <w:tcPr>
            <w:tcW w:w="2126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1247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р-н Марксовский, с Баскатовка, ул. Карла Маркса, д 26/1</w:t>
            </w:r>
          </w:p>
        </w:tc>
        <w:tc>
          <w:tcPr>
            <w:tcW w:w="1163" w:type="dxa"/>
          </w:tcPr>
          <w:p w:rsidR="00AC758E" w:rsidRPr="008D2742" w:rsidRDefault="00AC758E" w:rsidP="006F5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689 +/- 9.19</w:t>
            </w:r>
          </w:p>
        </w:tc>
        <w:tc>
          <w:tcPr>
            <w:tcW w:w="1417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64:20:011801:1354</w:t>
            </w:r>
          </w:p>
        </w:tc>
        <w:tc>
          <w:tcPr>
            <w:tcW w:w="1701" w:type="dxa"/>
          </w:tcPr>
          <w:p w:rsidR="00162389" w:rsidRPr="008D2742" w:rsidRDefault="00162389" w:rsidP="0016238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Подлесновское муниципальное образование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ИНН  6443015198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     КПП  644301001</w:t>
            </w:r>
          </w:p>
          <w:p w:rsidR="00162389" w:rsidRPr="008D2742" w:rsidRDefault="00162389" w:rsidP="0016238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ОКТМО 63626458</w:t>
            </w:r>
          </w:p>
          <w:p w:rsidR="00AC758E" w:rsidRPr="008D2742" w:rsidRDefault="00162389" w:rsidP="0016238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ОГРН   1066443000447</w:t>
            </w:r>
          </w:p>
        </w:tc>
        <w:tc>
          <w:tcPr>
            <w:tcW w:w="1559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C758E" w:rsidRPr="008D2742" w:rsidRDefault="00AC758E" w:rsidP="00B77E16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AC758E" w:rsidRPr="008D2742" w:rsidRDefault="00162389" w:rsidP="00B77E1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Собственность</w:t>
            </w:r>
          </w:p>
        </w:tc>
      </w:tr>
    </w:tbl>
    <w:p w:rsidR="00B77E16" w:rsidRDefault="00B77E16" w:rsidP="00725FCF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725FCF" w:rsidRDefault="00725FCF" w:rsidP="00725FC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725FCF">
        <w:rPr>
          <w:rFonts w:ascii="Times New Roman" w:eastAsia="Calibri" w:hAnsi="Times New Roman" w:cs="Times New Roman"/>
          <w:sz w:val="26"/>
          <w:szCs w:val="26"/>
        </w:rPr>
        <w:t xml:space="preserve">Подраздел 1.2. Сведения о зданиях, сооружениях, объектах незавершенного строительства        </w:t>
      </w:r>
    </w:p>
    <w:p w:rsidR="00725FCF" w:rsidRDefault="00725FCF" w:rsidP="00725FC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710"/>
        <w:gridCol w:w="1671"/>
        <w:gridCol w:w="284"/>
        <w:gridCol w:w="1417"/>
        <w:gridCol w:w="30"/>
        <w:gridCol w:w="1105"/>
        <w:gridCol w:w="29"/>
        <w:gridCol w:w="1417"/>
        <w:gridCol w:w="964"/>
        <w:gridCol w:w="28"/>
        <w:gridCol w:w="1106"/>
        <w:gridCol w:w="28"/>
        <w:gridCol w:w="1106"/>
        <w:gridCol w:w="28"/>
        <w:gridCol w:w="1247"/>
        <w:gridCol w:w="29"/>
        <w:gridCol w:w="1105"/>
        <w:gridCol w:w="29"/>
        <w:gridCol w:w="851"/>
        <w:gridCol w:w="1134"/>
        <w:gridCol w:w="70"/>
        <w:gridCol w:w="1205"/>
      </w:tblGrid>
      <w:tr w:rsidR="00725FCF" w:rsidRPr="008922D7" w:rsidTr="0016185F">
        <w:trPr>
          <w:trHeight w:val="614"/>
        </w:trPr>
        <w:tc>
          <w:tcPr>
            <w:tcW w:w="739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955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Вид, наименование, назначение объекта учета</w:t>
            </w:r>
          </w:p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7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Адрес</w:t>
            </w:r>
          </w:p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(местоположение) недвижимого имущества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(с указанием ОКТМО)</w:t>
            </w: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Сведения об основных характеристиках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объекта учета, тип, площадь, протяженность, этажность</w:t>
            </w:r>
          </w:p>
        </w:tc>
        <w:tc>
          <w:tcPr>
            <w:tcW w:w="1417" w:type="dxa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Сведения о стоимости объекта учета</w:t>
            </w:r>
          </w:p>
        </w:tc>
        <w:tc>
          <w:tcPr>
            <w:tcW w:w="964" w:type="dxa"/>
          </w:tcPr>
          <w:p w:rsidR="00725FCF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Сведения о зем. участке</w:t>
            </w:r>
            <w:r w:rsidR="00725FCF" w:rsidRPr="008922D7">
              <w:rPr>
                <w:rFonts w:ascii="Times New Roman" w:eastAsia="Calibri" w:hAnsi="Times New Roman" w:cs="Times New Roman"/>
              </w:rPr>
              <w:t xml:space="preserve"> на </w:t>
            </w:r>
            <w:r w:rsidR="00725FCF" w:rsidRPr="008922D7">
              <w:rPr>
                <w:rFonts w:ascii="Times New Roman" w:eastAsia="Calibri" w:hAnsi="Times New Roman" w:cs="Times New Roman"/>
              </w:rPr>
              <w:lastRenderedPageBreak/>
              <w:t>котором расположен объект учета (кадастровый номер, площадь, форма собственности)</w:t>
            </w: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Кадастровый номер объекта учета (с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датой присвоения)</w:t>
            </w: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Сведения о правообладателе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объекта учета</w:t>
            </w:r>
          </w:p>
        </w:tc>
        <w:tc>
          <w:tcPr>
            <w:tcW w:w="1275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Сведения об установленных в отношении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объекта учета ограничениях (обременениях) с указанием основания даты их возникновения и прекращения, сведения о лице в пользу которого установлены ограничения</w:t>
            </w: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Сведения об объекте единого недвижи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мого комплекса, о зданиях, сооружениях являющихся составляющими единого недвижимого комплекса, о зем. участке на котором расположено здание, сооружение</w:t>
            </w:r>
          </w:p>
        </w:tc>
        <w:tc>
          <w:tcPr>
            <w:tcW w:w="880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Вид вещного права, на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основании которого правообладателю принадлежит объект учета, реквизиты документов – оснований возникновения (прекращения)</w:t>
            </w:r>
            <w:r w:rsidRPr="008922D7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8922D7">
              <w:rPr>
                <w:rFonts w:ascii="Times New Roman" w:eastAsia="Calibri" w:hAnsi="Times New Roman" w:cs="Times New Roman"/>
              </w:rPr>
              <w:t>права собственности</w:t>
            </w:r>
          </w:p>
        </w:tc>
        <w:tc>
          <w:tcPr>
            <w:tcW w:w="1134" w:type="dxa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Инвентарный номер</w:t>
            </w:r>
          </w:p>
        </w:tc>
        <w:tc>
          <w:tcPr>
            <w:tcW w:w="1275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Сведения об изменениях объекта учета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(производственных достройках, кап. ремонте, </w:t>
            </w:r>
            <w:proofErr w:type="gramStart"/>
            <w:r w:rsidRPr="008922D7">
              <w:rPr>
                <w:rFonts w:ascii="Times New Roman" w:eastAsia="Calibri" w:hAnsi="Times New Roman" w:cs="Times New Roman"/>
              </w:rPr>
              <w:t>реконструкции,сносе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725FCF" w:rsidRPr="008922D7" w:rsidTr="0016185F">
        <w:trPr>
          <w:trHeight w:val="614"/>
        </w:trPr>
        <w:tc>
          <w:tcPr>
            <w:tcW w:w="739" w:type="dxa"/>
            <w:gridSpan w:val="2"/>
          </w:tcPr>
          <w:p w:rsidR="00725FCF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AD0DC4" w:rsidRPr="008922D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5" w:type="dxa"/>
            <w:gridSpan w:val="2"/>
          </w:tcPr>
          <w:p w:rsidR="00725FCF" w:rsidRPr="008922D7" w:rsidRDefault="00AD0DC4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с уборной</w:t>
            </w:r>
          </w:p>
        </w:tc>
        <w:tc>
          <w:tcPr>
            <w:tcW w:w="1447" w:type="dxa"/>
            <w:gridSpan w:val="2"/>
          </w:tcPr>
          <w:p w:rsidR="00725FCF" w:rsidRPr="008922D7" w:rsidRDefault="00AD0DC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Александровка, ул. Школьная, 4</w:t>
            </w:r>
          </w:p>
        </w:tc>
        <w:tc>
          <w:tcPr>
            <w:tcW w:w="1134" w:type="dxa"/>
            <w:gridSpan w:val="2"/>
          </w:tcPr>
          <w:p w:rsidR="00725FCF" w:rsidRPr="008922D7" w:rsidRDefault="00AD0DC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19,4 кв.м.</w:t>
            </w:r>
          </w:p>
        </w:tc>
        <w:tc>
          <w:tcPr>
            <w:tcW w:w="1417" w:type="dxa"/>
          </w:tcPr>
          <w:p w:rsidR="00725FCF" w:rsidRPr="008922D7" w:rsidRDefault="00AD0DC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964" w:type="dxa"/>
          </w:tcPr>
          <w:p w:rsidR="00725FCF" w:rsidRPr="008922D7" w:rsidRDefault="00AD0DC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64:20:012101:229</w:t>
            </w: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FCF" w:rsidRPr="008922D7" w:rsidTr="0016185F">
        <w:trPr>
          <w:trHeight w:val="614"/>
        </w:trPr>
        <w:tc>
          <w:tcPr>
            <w:tcW w:w="739" w:type="dxa"/>
            <w:gridSpan w:val="2"/>
          </w:tcPr>
          <w:p w:rsidR="00725FCF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297393" w:rsidRPr="008922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5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</w:t>
            </w:r>
          </w:p>
        </w:tc>
        <w:tc>
          <w:tcPr>
            <w:tcW w:w="1447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Баскатовка, ул. Чапаева, 20а</w:t>
            </w:r>
          </w:p>
        </w:tc>
        <w:tc>
          <w:tcPr>
            <w:tcW w:w="1134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60,0 кв.м.</w:t>
            </w:r>
          </w:p>
        </w:tc>
        <w:tc>
          <w:tcPr>
            <w:tcW w:w="1417" w:type="dxa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2 890,00</w:t>
            </w:r>
          </w:p>
        </w:tc>
        <w:tc>
          <w:tcPr>
            <w:tcW w:w="964" w:type="dxa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FCF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25FCF" w:rsidRPr="008922D7" w:rsidRDefault="00725FC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393" w:rsidRPr="008922D7" w:rsidTr="0016185F">
        <w:trPr>
          <w:trHeight w:val="614"/>
        </w:trPr>
        <w:tc>
          <w:tcPr>
            <w:tcW w:w="739" w:type="dxa"/>
            <w:gridSpan w:val="2"/>
          </w:tcPr>
          <w:p w:rsidR="0029739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297393" w:rsidRPr="008922D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из металла</w:t>
            </w:r>
          </w:p>
        </w:tc>
        <w:tc>
          <w:tcPr>
            <w:tcW w:w="1447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ул. Чапаева, 22б</w:t>
            </w: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71,6 кв.м.</w:t>
            </w:r>
          </w:p>
        </w:tc>
        <w:tc>
          <w:tcPr>
            <w:tcW w:w="1417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253 017,00</w:t>
            </w:r>
          </w:p>
        </w:tc>
        <w:tc>
          <w:tcPr>
            <w:tcW w:w="96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393" w:rsidRPr="008922D7" w:rsidTr="0016185F">
        <w:trPr>
          <w:trHeight w:val="614"/>
        </w:trPr>
        <w:tc>
          <w:tcPr>
            <w:tcW w:w="739" w:type="dxa"/>
            <w:gridSpan w:val="2"/>
          </w:tcPr>
          <w:p w:rsidR="0029739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297393" w:rsidRPr="008922D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5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</w:t>
            </w:r>
          </w:p>
        </w:tc>
        <w:tc>
          <w:tcPr>
            <w:tcW w:w="1447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с.Орловское</w:t>
            </w: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40 кв.м.</w:t>
            </w:r>
          </w:p>
        </w:tc>
        <w:tc>
          <w:tcPr>
            <w:tcW w:w="1417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28 002,0</w:t>
            </w:r>
          </w:p>
        </w:tc>
        <w:tc>
          <w:tcPr>
            <w:tcW w:w="96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393" w:rsidRPr="008922D7" w:rsidTr="0016185F">
        <w:trPr>
          <w:trHeight w:val="614"/>
        </w:trPr>
        <w:tc>
          <w:tcPr>
            <w:tcW w:w="739" w:type="dxa"/>
            <w:gridSpan w:val="2"/>
          </w:tcPr>
          <w:p w:rsidR="0029739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297393" w:rsidRPr="008922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5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</w:t>
            </w:r>
          </w:p>
        </w:tc>
        <w:tc>
          <w:tcPr>
            <w:tcW w:w="1447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ул.М.Горького, 57</w:t>
            </w: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259,3 кв.м.</w:t>
            </w:r>
          </w:p>
        </w:tc>
        <w:tc>
          <w:tcPr>
            <w:tcW w:w="1417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1 202 337,0</w:t>
            </w:r>
          </w:p>
        </w:tc>
        <w:tc>
          <w:tcPr>
            <w:tcW w:w="96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64:20:011701:1291</w:t>
            </w:r>
          </w:p>
        </w:tc>
        <w:tc>
          <w:tcPr>
            <w:tcW w:w="1134" w:type="dxa"/>
            <w:gridSpan w:val="2"/>
          </w:tcPr>
          <w:p w:rsidR="00BB0AE3" w:rsidRPr="008922D7" w:rsidRDefault="00BB0AE3" w:rsidP="00BB0AE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г.;</w:t>
            </w:r>
          </w:p>
          <w:p w:rsidR="00297393" w:rsidRPr="008922D7" w:rsidRDefault="00BB0AE3" w:rsidP="00BB0AE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64:20:011701:1291-64/073/2022-2 от 19.04.2022 (Собственность)</w:t>
            </w:r>
          </w:p>
          <w:p w:rsidR="009D6C4F" w:rsidRPr="008922D7" w:rsidRDefault="009D6C4F" w:rsidP="00BB0AE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ОГУ «Противопожарная служба Саратовской области» на основании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договора безвозмездного бессрочного пользования нежилым зданием от 31.01.2017г.  </w:t>
            </w: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7393" w:rsidRPr="008922D7" w:rsidTr="0016185F">
        <w:trPr>
          <w:trHeight w:val="614"/>
        </w:trPr>
        <w:tc>
          <w:tcPr>
            <w:tcW w:w="739" w:type="dxa"/>
            <w:gridSpan w:val="2"/>
          </w:tcPr>
          <w:p w:rsidR="0029739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9D6C4F" w:rsidRPr="008922D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55" w:type="dxa"/>
            <w:gridSpan w:val="2"/>
          </w:tcPr>
          <w:p w:rsidR="00297393" w:rsidRPr="008922D7" w:rsidRDefault="009D6C4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с пристройкой</w:t>
            </w:r>
          </w:p>
        </w:tc>
        <w:tc>
          <w:tcPr>
            <w:tcW w:w="1447" w:type="dxa"/>
            <w:gridSpan w:val="2"/>
          </w:tcPr>
          <w:p w:rsidR="00297393" w:rsidRPr="008922D7" w:rsidRDefault="009D6C4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ул. Молодежная, д.17</w:t>
            </w:r>
          </w:p>
        </w:tc>
        <w:tc>
          <w:tcPr>
            <w:tcW w:w="1134" w:type="dxa"/>
            <w:gridSpan w:val="2"/>
          </w:tcPr>
          <w:p w:rsidR="001409C7" w:rsidRPr="008922D7" w:rsidRDefault="001409C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72,0 кв.м.</w:t>
            </w:r>
          </w:p>
        </w:tc>
        <w:tc>
          <w:tcPr>
            <w:tcW w:w="1417" w:type="dxa"/>
          </w:tcPr>
          <w:p w:rsidR="00297393" w:rsidRPr="008922D7" w:rsidRDefault="001409C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217 971,00</w:t>
            </w:r>
          </w:p>
        </w:tc>
        <w:tc>
          <w:tcPr>
            <w:tcW w:w="96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64:20:011901:384</w:t>
            </w:r>
          </w:p>
        </w:tc>
        <w:tc>
          <w:tcPr>
            <w:tcW w:w="1134" w:type="dxa"/>
            <w:gridSpan w:val="2"/>
          </w:tcPr>
          <w:p w:rsidR="00297393" w:rsidRPr="008922D7" w:rsidRDefault="002A4D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97393" w:rsidRPr="008922D7" w:rsidRDefault="0029739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157279" w:rsidRPr="008922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55" w:type="dxa"/>
            <w:gridSpan w:val="2"/>
          </w:tcPr>
          <w:p w:rsidR="00157279" w:rsidRPr="008922D7" w:rsidRDefault="00157279" w:rsidP="0015727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22D7">
              <w:rPr>
                <w:rFonts w:ascii="Times New Roman" w:eastAsia="Calibri" w:hAnsi="Times New Roman" w:cs="Times New Roman"/>
              </w:rPr>
              <w:t>Нежилое  здание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с пристройкой</w:t>
            </w:r>
          </w:p>
          <w:p w:rsidR="00157279" w:rsidRPr="008922D7" w:rsidRDefault="00157279" w:rsidP="00157279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(год постройки 1920)</w:t>
            </w:r>
          </w:p>
        </w:tc>
        <w:tc>
          <w:tcPr>
            <w:tcW w:w="1447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8922D7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>, с. Подлесное, ул. Ленина,зд 36</w:t>
            </w: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526,1 кв.м.</w:t>
            </w:r>
          </w:p>
        </w:tc>
        <w:tc>
          <w:tcPr>
            <w:tcW w:w="1417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118621,66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64:20:011701:1232</w:t>
            </w:r>
          </w:p>
        </w:tc>
        <w:tc>
          <w:tcPr>
            <w:tcW w:w="1134" w:type="dxa"/>
            <w:gridSpan w:val="2"/>
          </w:tcPr>
          <w:p w:rsidR="004F03AA" w:rsidRPr="008922D7" w:rsidRDefault="004F03AA" w:rsidP="004F03A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157279" w:rsidRPr="008922D7" w:rsidRDefault="004F03AA" w:rsidP="004F03A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4F03A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64/087/2021-1 от 26.07.2021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4F03AA" w:rsidRPr="008922D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55" w:type="dxa"/>
            <w:gridSpan w:val="2"/>
          </w:tcPr>
          <w:p w:rsidR="00157279" w:rsidRPr="008922D7" w:rsidRDefault="004F03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здание с двумя пристройками (год постройки 1917)</w:t>
            </w:r>
          </w:p>
        </w:tc>
        <w:tc>
          <w:tcPr>
            <w:tcW w:w="1447" w:type="dxa"/>
            <w:gridSpan w:val="2"/>
          </w:tcPr>
          <w:p w:rsidR="00157279" w:rsidRPr="008922D7" w:rsidRDefault="004F03A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ул. Кирова, 46</w:t>
            </w:r>
          </w:p>
        </w:tc>
        <w:tc>
          <w:tcPr>
            <w:tcW w:w="1134" w:type="dxa"/>
            <w:gridSpan w:val="2"/>
          </w:tcPr>
          <w:p w:rsidR="00157279" w:rsidRPr="008922D7" w:rsidRDefault="004F03A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338,9 кв.м.</w:t>
            </w:r>
          </w:p>
        </w:tc>
        <w:tc>
          <w:tcPr>
            <w:tcW w:w="1417" w:type="dxa"/>
          </w:tcPr>
          <w:p w:rsidR="004F03AA" w:rsidRPr="008922D7" w:rsidRDefault="004F03A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1044729,18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4F03A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64:20:011701:2211</w:t>
            </w:r>
          </w:p>
        </w:tc>
        <w:tc>
          <w:tcPr>
            <w:tcW w:w="1134" w:type="dxa"/>
            <w:gridSpan w:val="2"/>
          </w:tcPr>
          <w:p w:rsidR="00157279" w:rsidRPr="008922D7" w:rsidRDefault="004F03A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4F03AA" w:rsidRPr="008922D7" w:rsidRDefault="004F03AA" w:rsidP="004F03A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64/012/2018-1</w:t>
            </w:r>
          </w:p>
          <w:p w:rsidR="00157279" w:rsidRPr="008922D7" w:rsidRDefault="004F03AA" w:rsidP="004F03A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от 28.02.2018 ПМО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8C387B" w:rsidRPr="008922D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55" w:type="dxa"/>
            <w:gridSpan w:val="2"/>
          </w:tcPr>
          <w:p w:rsidR="00157279" w:rsidRPr="008922D7" w:rsidRDefault="008C387B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 (год постройки 1975)</w:t>
            </w:r>
          </w:p>
        </w:tc>
        <w:tc>
          <w:tcPr>
            <w:tcW w:w="1447" w:type="dxa"/>
            <w:gridSpan w:val="2"/>
          </w:tcPr>
          <w:p w:rsidR="00157279" w:rsidRPr="008922D7" w:rsidRDefault="008C387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Подлесное, 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ул. Кирова, 46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lastRenderedPageBreak/>
              <w:t>53,9 кв.м.</w:t>
            </w:r>
          </w:p>
        </w:tc>
        <w:tc>
          <w:tcPr>
            <w:tcW w:w="1417" w:type="dxa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78748,78 руб.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64:20:011701:3664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№ 64-64-28/019/2006-144 от 19.06.2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>006 ММР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7E32B2" w:rsidRPr="008922D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55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Сооружение (год постройки 1971)</w:t>
            </w:r>
          </w:p>
        </w:tc>
        <w:tc>
          <w:tcPr>
            <w:tcW w:w="1447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ул. Кирова, 46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2,4 кв.м.</w:t>
            </w:r>
          </w:p>
        </w:tc>
        <w:tc>
          <w:tcPr>
            <w:tcW w:w="1417" w:type="dxa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25905,68 руб.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64:20:011701:3705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64-64-28/019/2006-153 от 05.07.2006г. ММР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7E32B2" w:rsidRPr="008922D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55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 (год постройки 1975)</w:t>
            </w:r>
          </w:p>
        </w:tc>
        <w:tc>
          <w:tcPr>
            <w:tcW w:w="1447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ул. Кирова, 46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59,5 кв.м.</w:t>
            </w:r>
          </w:p>
        </w:tc>
        <w:tc>
          <w:tcPr>
            <w:tcW w:w="1417" w:type="dxa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24676,44 руб.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7E32B2" w:rsidRPr="008922D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55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 (год постройки неизвестен)</w:t>
            </w:r>
          </w:p>
        </w:tc>
        <w:tc>
          <w:tcPr>
            <w:tcW w:w="1447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ул. Кирова, 46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70,0 кв.м.</w:t>
            </w:r>
          </w:p>
        </w:tc>
        <w:tc>
          <w:tcPr>
            <w:tcW w:w="1417" w:type="dxa"/>
          </w:tcPr>
          <w:p w:rsidR="007E32B2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41841,56 руб.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64:20:011701:3718</w:t>
            </w:r>
          </w:p>
        </w:tc>
        <w:tc>
          <w:tcPr>
            <w:tcW w:w="1134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7E32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№ 64-64-28/019/2006-150 от 26.06.2006 ММР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AB5DB3" w:rsidRPr="008922D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55" w:type="dxa"/>
            <w:gridSpan w:val="2"/>
          </w:tcPr>
          <w:p w:rsidR="00AB5DB3" w:rsidRPr="008922D7" w:rsidRDefault="00AB5DB3" w:rsidP="00AB5DB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строение</w:t>
            </w:r>
          </w:p>
          <w:p w:rsidR="00157279" w:rsidRPr="008922D7" w:rsidRDefault="00AB5DB3" w:rsidP="00AB5DB3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(год постройки 1975)</w:t>
            </w:r>
          </w:p>
        </w:tc>
        <w:tc>
          <w:tcPr>
            <w:tcW w:w="1447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ул. Кирова, 46</w:t>
            </w:r>
          </w:p>
        </w:tc>
        <w:tc>
          <w:tcPr>
            <w:tcW w:w="1134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8,1 кв.м.</w:t>
            </w:r>
          </w:p>
        </w:tc>
        <w:tc>
          <w:tcPr>
            <w:tcW w:w="1417" w:type="dxa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23148,58 руб.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64:20:011701:3645</w:t>
            </w:r>
          </w:p>
        </w:tc>
        <w:tc>
          <w:tcPr>
            <w:tcW w:w="1134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64-64-28/019/2006-149 от 26.06.2006 ММР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7279" w:rsidRPr="008922D7" w:rsidTr="0016185F">
        <w:trPr>
          <w:trHeight w:val="614"/>
        </w:trPr>
        <w:tc>
          <w:tcPr>
            <w:tcW w:w="739" w:type="dxa"/>
            <w:gridSpan w:val="2"/>
          </w:tcPr>
          <w:p w:rsidR="00157279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AB5DB3" w:rsidRPr="008922D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55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922D7">
              <w:rPr>
                <w:rFonts w:ascii="Times New Roman" w:eastAsia="Calibri" w:hAnsi="Times New Roman" w:cs="Times New Roman"/>
              </w:rPr>
              <w:t>Нежилое  двухэтажное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 кирпичное здание</w:t>
            </w:r>
          </w:p>
        </w:tc>
        <w:tc>
          <w:tcPr>
            <w:tcW w:w="1447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8922D7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, с.  Баскатовка, ул. </w:t>
            </w:r>
            <w:proofErr w:type="gramStart"/>
            <w:r w:rsidRPr="008922D7">
              <w:rPr>
                <w:rFonts w:ascii="Times New Roman" w:eastAsia="Calibri" w:hAnsi="Times New Roman" w:cs="Times New Roman"/>
              </w:rPr>
              <w:t>Чапаева,зд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18 «А»</w:t>
            </w:r>
          </w:p>
        </w:tc>
        <w:tc>
          <w:tcPr>
            <w:tcW w:w="1134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808,7 кв.м.</w:t>
            </w:r>
          </w:p>
        </w:tc>
        <w:tc>
          <w:tcPr>
            <w:tcW w:w="1417" w:type="dxa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1311682,82  руб.</w:t>
            </w:r>
          </w:p>
        </w:tc>
        <w:tc>
          <w:tcPr>
            <w:tcW w:w="96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8922D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64:20:011801:1353</w:t>
            </w:r>
          </w:p>
        </w:tc>
        <w:tc>
          <w:tcPr>
            <w:tcW w:w="1134" w:type="dxa"/>
            <w:gridSpan w:val="2"/>
          </w:tcPr>
          <w:p w:rsidR="00157279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8922D7" w:rsidRPr="008922D7" w:rsidRDefault="008922D7" w:rsidP="00EC52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МУК «Межпоселенческ</w:t>
            </w:r>
            <w:r w:rsidRPr="008922D7">
              <w:rPr>
                <w:rFonts w:ascii="Times New Roman" w:eastAsia="Calibri" w:hAnsi="Times New Roman" w:cs="Times New Roman"/>
              </w:rPr>
              <w:lastRenderedPageBreak/>
              <w:t xml:space="preserve">ая централизованная клубная система» на основании договора о закреплении муниципального имущества на праве безвозмездного пользования от </w:t>
            </w:r>
            <w:r w:rsidR="00EC522D">
              <w:rPr>
                <w:rFonts w:ascii="Times New Roman" w:eastAsia="Calibri" w:hAnsi="Times New Roman" w:cs="Times New Roman"/>
              </w:rPr>
              <w:t>09</w:t>
            </w:r>
            <w:r w:rsidRPr="008922D7">
              <w:rPr>
                <w:rFonts w:ascii="Times New Roman" w:eastAsia="Calibri" w:hAnsi="Times New Roman" w:cs="Times New Roman"/>
              </w:rPr>
              <w:t>.12.20</w:t>
            </w:r>
            <w:r w:rsidR="00EC522D">
              <w:rPr>
                <w:rFonts w:ascii="Times New Roman" w:eastAsia="Calibri" w:hAnsi="Times New Roman" w:cs="Times New Roman"/>
              </w:rPr>
              <w:t>24</w:t>
            </w:r>
            <w:r w:rsidRPr="008922D7">
              <w:rPr>
                <w:rFonts w:ascii="Times New Roman" w:eastAsia="Calibri" w:hAnsi="Times New Roman" w:cs="Times New Roman"/>
              </w:rPr>
              <w:t xml:space="preserve">г. до </w:t>
            </w:r>
            <w:r w:rsidR="00EC522D">
              <w:rPr>
                <w:rFonts w:ascii="Times New Roman" w:eastAsia="Calibri" w:hAnsi="Times New Roman" w:cs="Times New Roman"/>
              </w:rPr>
              <w:t>09</w:t>
            </w:r>
            <w:r w:rsidRPr="008922D7">
              <w:rPr>
                <w:rFonts w:ascii="Times New Roman" w:eastAsia="Calibri" w:hAnsi="Times New Roman" w:cs="Times New Roman"/>
              </w:rPr>
              <w:t>.12.20</w:t>
            </w:r>
            <w:r w:rsidR="00EC522D">
              <w:rPr>
                <w:rFonts w:ascii="Times New Roman" w:eastAsia="Calibri" w:hAnsi="Times New Roman" w:cs="Times New Roman"/>
              </w:rPr>
              <w:t>29</w:t>
            </w:r>
            <w:r w:rsidRPr="008922D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157279" w:rsidRPr="008922D7" w:rsidRDefault="008922D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64/136/2024-1 04.12.2024 13:45:13</w:t>
            </w:r>
          </w:p>
        </w:tc>
        <w:tc>
          <w:tcPr>
            <w:tcW w:w="1134" w:type="dxa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57279" w:rsidRPr="008922D7" w:rsidRDefault="0015727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5DB3" w:rsidRPr="008922D7" w:rsidTr="0016185F">
        <w:trPr>
          <w:trHeight w:val="614"/>
        </w:trPr>
        <w:tc>
          <w:tcPr>
            <w:tcW w:w="739" w:type="dxa"/>
            <w:gridSpan w:val="2"/>
          </w:tcPr>
          <w:p w:rsidR="00AB5DB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8922D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55" w:type="dxa"/>
            <w:gridSpan w:val="2"/>
          </w:tcPr>
          <w:p w:rsidR="00AB5DB3" w:rsidRPr="008922D7" w:rsidRDefault="008922D7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Нежилое двухэтажное здание (год постройки 1917)</w:t>
            </w:r>
          </w:p>
        </w:tc>
        <w:tc>
          <w:tcPr>
            <w:tcW w:w="1447" w:type="dxa"/>
            <w:gridSpan w:val="2"/>
          </w:tcPr>
          <w:p w:rsidR="00AB5DB3" w:rsidRPr="008922D7" w:rsidRDefault="008922D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Орловское, ул. </w:t>
            </w:r>
            <w:proofErr w:type="gramStart"/>
            <w:r w:rsidRPr="008922D7">
              <w:rPr>
                <w:rFonts w:ascii="Times New Roman" w:eastAsia="Calibri" w:hAnsi="Times New Roman" w:cs="Times New Roman"/>
              </w:rPr>
              <w:t>Ленина,дом</w:t>
            </w:r>
            <w:proofErr w:type="gramEnd"/>
            <w:r w:rsidRPr="008922D7">
              <w:rPr>
                <w:rFonts w:ascii="Times New Roman" w:eastAsia="Calibri" w:hAnsi="Times New Roman" w:cs="Times New Roman"/>
              </w:rPr>
              <w:t xml:space="preserve"> 52 А</w:t>
            </w:r>
          </w:p>
        </w:tc>
        <w:tc>
          <w:tcPr>
            <w:tcW w:w="1134" w:type="dxa"/>
            <w:gridSpan w:val="2"/>
          </w:tcPr>
          <w:p w:rsidR="00AB5DB3" w:rsidRPr="008922D7" w:rsidRDefault="008922D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1355,4 кв.м.</w:t>
            </w:r>
          </w:p>
        </w:tc>
        <w:tc>
          <w:tcPr>
            <w:tcW w:w="1417" w:type="dxa"/>
          </w:tcPr>
          <w:p w:rsidR="00AB5DB3" w:rsidRPr="008922D7" w:rsidRDefault="008922D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13701723,66 руб</w:t>
            </w:r>
          </w:p>
        </w:tc>
        <w:tc>
          <w:tcPr>
            <w:tcW w:w="96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8922D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64:20:012201:1488</w:t>
            </w:r>
          </w:p>
        </w:tc>
        <w:tc>
          <w:tcPr>
            <w:tcW w:w="1134" w:type="dxa"/>
            <w:gridSpan w:val="2"/>
          </w:tcPr>
          <w:p w:rsidR="00AB5DB3" w:rsidRDefault="008922D7" w:rsidP="00EC522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EC522D" w:rsidRPr="008922D7" w:rsidRDefault="00EC522D" w:rsidP="00EC522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C522D">
              <w:rPr>
                <w:rFonts w:ascii="Times New Roman" w:eastAsia="Calibri" w:hAnsi="Times New Roman" w:cs="Times New Roman"/>
              </w:rPr>
              <w:t xml:space="preserve">МУК «Межпоселенческая централизованная клубная система» на </w:t>
            </w:r>
            <w:r w:rsidRPr="00EC522D">
              <w:rPr>
                <w:rFonts w:ascii="Times New Roman" w:eastAsia="Calibri" w:hAnsi="Times New Roman" w:cs="Times New Roman"/>
              </w:rPr>
              <w:lastRenderedPageBreak/>
              <w:t>основании договора о закреплении муниципального имущества на праве безвозмездного пользования от 09.12.2024г. до 09.12.2029г.</w:t>
            </w: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8922D7" w:rsidRPr="008922D7" w:rsidRDefault="008922D7" w:rsidP="008922D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64/085/2022-1</w:t>
            </w:r>
          </w:p>
          <w:p w:rsidR="00AB5DB3" w:rsidRPr="008922D7" w:rsidRDefault="008922D7" w:rsidP="008922D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22D7">
              <w:rPr>
                <w:rFonts w:ascii="Times New Roman" w:eastAsia="Calibri" w:hAnsi="Times New Roman" w:cs="Times New Roman"/>
              </w:rPr>
              <w:t>24.06.2022</w:t>
            </w:r>
          </w:p>
        </w:tc>
        <w:tc>
          <w:tcPr>
            <w:tcW w:w="113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5DB3" w:rsidRPr="008922D7" w:rsidTr="0016185F">
        <w:trPr>
          <w:trHeight w:val="614"/>
        </w:trPr>
        <w:tc>
          <w:tcPr>
            <w:tcW w:w="739" w:type="dxa"/>
            <w:gridSpan w:val="2"/>
          </w:tcPr>
          <w:p w:rsidR="00AB5DB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EC522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55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Нежилое 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>одноэтажное  здание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 пристройками (год постройки 1966)</w:t>
            </w:r>
          </w:p>
        </w:tc>
        <w:tc>
          <w:tcPr>
            <w:tcW w:w="1447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с. Караман,  ул. Заречная,дом 25</w:t>
            </w:r>
          </w:p>
        </w:tc>
        <w:tc>
          <w:tcPr>
            <w:tcW w:w="1134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337,6 кв.м.</w:t>
            </w:r>
          </w:p>
        </w:tc>
        <w:tc>
          <w:tcPr>
            <w:tcW w:w="1417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1752550,22 руб.</w:t>
            </w:r>
          </w:p>
        </w:tc>
        <w:tc>
          <w:tcPr>
            <w:tcW w:w="96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 xml:space="preserve">МУК «Межпоселенческая централизованная клубная система» на основании договора о закреплении </w:t>
            </w:r>
            <w:r w:rsidRPr="0082638F">
              <w:rPr>
                <w:rFonts w:ascii="Times New Roman" w:eastAsia="Calibri" w:hAnsi="Times New Roman" w:cs="Times New Roman"/>
              </w:rPr>
              <w:lastRenderedPageBreak/>
              <w:t>муниципального имущества на праве безвозмездного пользования от 09.12.2024г. до 01.01.2029г.</w:t>
            </w: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5DB3" w:rsidRPr="008922D7" w:rsidTr="0016185F">
        <w:trPr>
          <w:trHeight w:val="614"/>
        </w:trPr>
        <w:tc>
          <w:tcPr>
            <w:tcW w:w="739" w:type="dxa"/>
            <w:gridSpan w:val="2"/>
          </w:tcPr>
          <w:p w:rsidR="00AB5DB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82638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955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2638F">
              <w:rPr>
                <w:rFonts w:ascii="Times New Roman" w:eastAsia="Calibri" w:hAnsi="Times New Roman" w:cs="Times New Roman"/>
              </w:rPr>
              <w:t>Нежилое  здание</w:t>
            </w:r>
            <w:proofErr w:type="gramEnd"/>
            <w:r w:rsidRPr="0082638F">
              <w:rPr>
                <w:rFonts w:ascii="Times New Roman" w:eastAsia="Calibri" w:hAnsi="Times New Roman" w:cs="Times New Roman"/>
              </w:rPr>
              <w:t xml:space="preserve"> с пристройкой (год постройки – 1966)</w:t>
            </w:r>
          </w:p>
        </w:tc>
        <w:tc>
          <w:tcPr>
            <w:tcW w:w="1447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Александровка, ул. Колхозная, дом 2</w:t>
            </w:r>
          </w:p>
        </w:tc>
        <w:tc>
          <w:tcPr>
            <w:tcW w:w="1134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374,</w:t>
            </w:r>
            <w:proofErr w:type="gramStart"/>
            <w:r w:rsidRPr="0082638F">
              <w:rPr>
                <w:rFonts w:ascii="Times New Roman" w:eastAsia="Calibri" w:hAnsi="Times New Roman" w:cs="Times New Roman"/>
              </w:rPr>
              <w:t>1  кв.м.</w:t>
            </w:r>
            <w:proofErr w:type="gramEnd"/>
          </w:p>
        </w:tc>
        <w:tc>
          <w:tcPr>
            <w:tcW w:w="1417" w:type="dxa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1760579,78  руб.</w:t>
            </w:r>
          </w:p>
        </w:tc>
        <w:tc>
          <w:tcPr>
            <w:tcW w:w="96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2638F" w:rsidRDefault="0082638F" w:rsidP="0082638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AB5DB3" w:rsidRPr="008922D7" w:rsidRDefault="0082638F" w:rsidP="0082638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МУК «Межпоселенческая централизованная клубная система» на основании договора о закреплении муниципального имущества на праве безвозме</w:t>
            </w:r>
            <w:r w:rsidRPr="0082638F">
              <w:rPr>
                <w:rFonts w:ascii="Times New Roman" w:eastAsia="Calibri" w:hAnsi="Times New Roman" w:cs="Times New Roman"/>
              </w:rPr>
              <w:lastRenderedPageBreak/>
              <w:t>здного пользования от 09.12.2024г. до 01.01.2029г.</w:t>
            </w: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5DB3" w:rsidRPr="008922D7" w:rsidTr="0016185F">
        <w:trPr>
          <w:trHeight w:val="614"/>
        </w:trPr>
        <w:tc>
          <w:tcPr>
            <w:tcW w:w="739" w:type="dxa"/>
            <w:gridSpan w:val="2"/>
          </w:tcPr>
          <w:p w:rsidR="00AB5DB3" w:rsidRPr="008922D7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82638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55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Рабочая</w:t>
            </w:r>
          </w:p>
        </w:tc>
        <w:tc>
          <w:tcPr>
            <w:tcW w:w="1134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1,60 км</w:t>
            </w:r>
          </w:p>
        </w:tc>
        <w:tc>
          <w:tcPr>
            <w:tcW w:w="1417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638F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B5DB3" w:rsidRPr="008922D7" w:rsidRDefault="00AB5DB3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638F" w:rsidRPr="008922D7" w:rsidTr="0016185F">
        <w:trPr>
          <w:trHeight w:val="614"/>
        </w:trPr>
        <w:tc>
          <w:tcPr>
            <w:tcW w:w="739" w:type="dxa"/>
            <w:gridSpan w:val="2"/>
          </w:tcPr>
          <w:p w:rsidR="0082638F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82638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955" w:type="dxa"/>
            <w:gridSpan w:val="2"/>
          </w:tcPr>
          <w:p w:rsidR="0082638F" w:rsidRPr="0082638F" w:rsidRDefault="0082638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82638F" w:rsidRPr="0082638F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C38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Кирова</w:t>
            </w:r>
          </w:p>
        </w:tc>
        <w:tc>
          <w:tcPr>
            <w:tcW w:w="1134" w:type="dxa"/>
            <w:gridSpan w:val="2"/>
          </w:tcPr>
          <w:p w:rsidR="0082638F" w:rsidRPr="0082638F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</w:t>
            </w:r>
            <w:r w:rsidR="008B226D">
              <w:rPr>
                <w:rFonts w:ascii="Times New Roman" w:eastAsia="Calibri" w:hAnsi="Times New Roman" w:cs="Times New Roman"/>
              </w:rPr>
              <w:t xml:space="preserve"> км</w:t>
            </w:r>
          </w:p>
        </w:tc>
        <w:tc>
          <w:tcPr>
            <w:tcW w:w="1417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638F" w:rsidRPr="008922D7" w:rsidTr="0016185F">
        <w:trPr>
          <w:trHeight w:val="614"/>
        </w:trPr>
        <w:tc>
          <w:tcPr>
            <w:tcW w:w="739" w:type="dxa"/>
            <w:gridSpan w:val="2"/>
          </w:tcPr>
          <w:p w:rsidR="0082638F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E31C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55" w:type="dxa"/>
            <w:gridSpan w:val="2"/>
          </w:tcPr>
          <w:p w:rsidR="0082638F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82638F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Ленина</w:t>
            </w:r>
          </w:p>
        </w:tc>
        <w:tc>
          <w:tcPr>
            <w:tcW w:w="1134" w:type="dxa"/>
            <w:gridSpan w:val="2"/>
          </w:tcPr>
          <w:p w:rsidR="0082638F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1,80 км</w:t>
            </w:r>
          </w:p>
        </w:tc>
        <w:tc>
          <w:tcPr>
            <w:tcW w:w="1417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2638F" w:rsidRPr="008922D7" w:rsidRDefault="008263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1C38" w:rsidRPr="008922D7" w:rsidTr="0016185F">
        <w:trPr>
          <w:trHeight w:val="614"/>
        </w:trPr>
        <w:tc>
          <w:tcPr>
            <w:tcW w:w="739" w:type="dxa"/>
            <w:gridSpan w:val="2"/>
          </w:tcPr>
          <w:p w:rsidR="00E31C38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955" w:type="dxa"/>
            <w:gridSpan w:val="2"/>
          </w:tcPr>
          <w:p w:rsidR="00E31C38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E31C38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Комсомольская</w:t>
            </w:r>
          </w:p>
        </w:tc>
        <w:tc>
          <w:tcPr>
            <w:tcW w:w="1134" w:type="dxa"/>
            <w:gridSpan w:val="2"/>
          </w:tcPr>
          <w:p w:rsidR="00E31C38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1C38" w:rsidRPr="008922D7" w:rsidTr="0016185F">
        <w:trPr>
          <w:trHeight w:val="614"/>
        </w:trPr>
        <w:tc>
          <w:tcPr>
            <w:tcW w:w="739" w:type="dxa"/>
            <w:gridSpan w:val="2"/>
          </w:tcPr>
          <w:p w:rsidR="00E31C38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955" w:type="dxa"/>
            <w:gridSpan w:val="2"/>
          </w:tcPr>
          <w:p w:rsidR="00E31C38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E31C38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</w:t>
            </w:r>
            <w:r w:rsidRPr="00D24712">
              <w:rPr>
                <w:rFonts w:ascii="Times New Roman" w:eastAsia="Calibri" w:hAnsi="Times New Roman" w:cs="Times New Roman"/>
              </w:rPr>
              <w:lastRenderedPageBreak/>
              <w:t>Подлесное, улица Куйбышева</w:t>
            </w:r>
          </w:p>
        </w:tc>
        <w:tc>
          <w:tcPr>
            <w:tcW w:w="1134" w:type="dxa"/>
            <w:gridSpan w:val="2"/>
          </w:tcPr>
          <w:p w:rsidR="00E31C38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lastRenderedPageBreak/>
              <w:t>1,60 км</w:t>
            </w:r>
          </w:p>
        </w:tc>
        <w:tc>
          <w:tcPr>
            <w:tcW w:w="1417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145EAB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1C38" w:rsidRPr="008922D7" w:rsidTr="0016185F">
        <w:trPr>
          <w:trHeight w:val="614"/>
        </w:trPr>
        <w:tc>
          <w:tcPr>
            <w:tcW w:w="739" w:type="dxa"/>
            <w:gridSpan w:val="2"/>
          </w:tcPr>
          <w:p w:rsidR="00E31C38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E420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955" w:type="dxa"/>
            <w:gridSpan w:val="2"/>
          </w:tcPr>
          <w:p w:rsidR="00E31C38" w:rsidRPr="00DF6540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E31C38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Свободы</w:t>
            </w:r>
          </w:p>
        </w:tc>
        <w:tc>
          <w:tcPr>
            <w:tcW w:w="1134" w:type="dxa"/>
            <w:gridSpan w:val="2"/>
          </w:tcPr>
          <w:p w:rsidR="00E31C38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31C38" w:rsidRPr="008922D7" w:rsidRDefault="00E31C3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955" w:type="dxa"/>
            <w:gridSpan w:val="2"/>
          </w:tcPr>
          <w:p w:rsidR="003E420A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Строителей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955" w:type="dxa"/>
            <w:gridSpan w:val="2"/>
          </w:tcPr>
          <w:p w:rsidR="003E420A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М. Горького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162389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955" w:type="dxa"/>
            <w:gridSpan w:val="2"/>
          </w:tcPr>
          <w:p w:rsidR="003E420A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Набережная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55" w:type="dxa"/>
            <w:gridSpan w:val="2"/>
          </w:tcPr>
          <w:p w:rsidR="003E420A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Школьная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955" w:type="dxa"/>
            <w:gridSpan w:val="2"/>
          </w:tcPr>
          <w:p w:rsidR="003E420A" w:rsidRPr="0082638F" w:rsidRDefault="00DF6540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F6540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r w:rsidRPr="00D24712">
              <w:rPr>
                <w:rFonts w:ascii="Times New Roman" w:eastAsia="Calibri" w:hAnsi="Times New Roman" w:cs="Times New Roman"/>
              </w:rPr>
              <w:lastRenderedPageBreak/>
              <w:t>Марксовский район, с. Подлесное, улица 1-я Линия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lastRenderedPageBreak/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D2471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E420A">
              <w:rPr>
                <w:rFonts w:ascii="Times New Roman" w:eastAsia="Calibri" w:hAnsi="Times New Roman" w:cs="Times New Roman"/>
              </w:rPr>
              <w:t>2</w:t>
            </w:r>
            <w:r w:rsidR="00D2471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2-я Линия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0,30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4712" w:rsidRPr="008922D7" w:rsidTr="0016185F">
        <w:trPr>
          <w:trHeight w:val="614"/>
        </w:trPr>
        <w:tc>
          <w:tcPr>
            <w:tcW w:w="739" w:type="dxa"/>
            <w:gridSpan w:val="2"/>
          </w:tcPr>
          <w:p w:rsidR="00D24712" w:rsidRDefault="005C717D" w:rsidP="00D2471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2471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55" w:type="dxa"/>
            <w:gridSpan w:val="2"/>
          </w:tcPr>
          <w:p w:rsidR="00D24712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24712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3-я Линия</w:t>
            </w:r>
          </w:p>
        </w:tc>
        <w:tc>
          <w:tcPr>
            <w:tcW w:w="1134" w:type="dxa"/>
            <w:gridSpan w:val="2"/>
          </w:tcPr>
          <w:p w:rsidR="00D24712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24712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4-я Линия</w:t>
            </w:r>
          </w:p>
        </w:tc>
        <w:tc>
          <w:tcPr>
            <w:tcW w:w="1134" w:type="dxa"/>
            <w:gridSpan w:val="2"/>
          </w:tcPr>
          <w:p w:rsidR="003E420A" w:rsidRPr="0082638F" w:rsidRDefault="00B1194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1948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5-я Линия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6-я Линия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E420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Советская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Десантников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улица Мелиораторов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плотина №1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Саратовская область, Марксовский район, с. Подлесное, плотина №2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Подлесное, дорога к </w:t>
            </w:r>
            <w:r w:rsidRPr="0058728C">
              <w:rPr>
                <w:rFonts w:ascii="Times New Roman" w:eastAsia="Calibri" w:hAnsi="Times New Roman" w:cs="Times New Roman"/>
              </w:rPr>
              <w:lastRenderedPageBreak/>
              <w:t>водонапорной башне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1,00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E420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Александровка, улица Школьная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Александровка, улица Центральная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0,90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Александровка, улица Колхозная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Александровка, дорога до кладбища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улица Гагарина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3E420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</w:t>
            </w:r>
            <w:r w:rsidRPr="0058728C">
              <w:rPr>
                <w:rFonts w:ascii="Times New Roman" w:eastAsia="Calibri" w:hAnsi="Times New Roman" w:cs="Times New Roman"/>
              </w:rPr>
              <w:lastRenderedPageBreak/>
              <w:t>й район, с. Баскатовка, улица К.Маркса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2,50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E420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улица Чапаева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улица Кирова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0,90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улица В.С. Решетняка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улица Молодежная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2,00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58728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8C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улица Мира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40506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06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r w:rsidRPr="00405065">
              <w:rPr>
                <w:rFonts w:ascii="Times New Roman" w:eastAsia="Calibri" w:hAnsi="Times New Roman" w:cs="Times New Roman"/>
              </w:rPr>
              <w:lastRenderedPageBreak/>
              <w:t>Марксовский район, с. Баскатовка, плотина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lastRenderedPageBreak/>
              <w:t>0,05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Буерак, улица Заречная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Буерак, улица Центральная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Буерак, улица Набережная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0,40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Центральная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Молодежная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Зеленая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Садовая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Советская</w:t>
            </w:r>
          </w:p>
        </w:tc>
        <w:tc>
          <w:tcPr>
            <w:tcW w:w="1134" w:type="dxa"/>
            <w:gridSpan w:val="2"/>
          </w:tcPr>
          <w:p w:rsidR="003E420A" w:rsidRPr="0082638F" w:rsidRDefault="005872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7240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DF654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Заречная</w:t>
            </w:r>
          </w:p>
        </w:tc>
        <w:tc>
          <w:tcPr>
            <w:tcW w:w="1134" w:type="dxa"/>
            <w:gridSpan w:val="2"/>
          </w:tcPr>
          <w:p w:rsidR="003E420A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0,80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улица Набережная</w:t>
            </w:r>
          </w:p>
        </w:tc>
        <w:tc>
          <w:tcPr>
            <w:tcW w:w="1134" w:type="dxa"/>
            <w:gridSpan w:val="2"/>
          </w:tcPr>
          <w:p w:rsidR="003E420A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</w:t>
            </w:r>
            <w:r w:rsidRPr="00D00E70">
              <w:rPr>
                <w:rFonts w:ascii="Times New Roman" w:eastAsia="Calibri" w:hAnsi="Times New Roman" w:cs="Times New Roman"/>
              </w:rPr>
              <w:lastRenderedPageBreak/>
              <w:t>Караман, мост</w:t>
            </w:r>
          </w:p>
        </w:tc>
        <w:tc>
          <w:tcPr>
            <w:tcW w:w="1134" w:type="dxa"/>
            <w:gridSpan w:val="2"/>
          </w:tcPr>
          <w:p w:rsidR="003E420A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lastRenderedPageBreak/>
              <w:t>0,05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20A" w:rsidRPr="008922D7" w:rsidTr="0016185F">
        <w:trPr>
          <w:trHeight w:val="614"/>
        </w:trPr>
        <w:tc>
          <w:tcPr>
            <w:tcW w:w="739" w:type="dxa"/>
            <w:gridSpan w:val="2"/>
          </w:tcPr>
          <w:p w:rsidR="003E420A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955" w:type="dxa"/>
            <w:gridSpan w:val="2"/>
          </w:tcPr>
          <w:p w:rsidR="003E420A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3E420A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Набережная</w:t>
            </w:r>
          </w:p>
        </w:tc>
        <w:tc>
          <w:tcPr>
            <w:tcW w:w="1134" w:type="dxa"/>
            <w:gridSpan w:val="2"/>
          </w:tcPr>
          <w:p w:rsidR="003E420A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E420A" w:rsidRPr="008922D7" w:rsidRDefault="003E420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Ленина</w:t>
            </w:r>
          </w:p>
        </w:tc>
        <w:tc>
          <w:tcPr>
            <w:tcW w:w="1134" w:type="dxa"/>
            <w:gridSpan w:val="2"/>
          </w:tcPr>
          <w:p w:rsidR="00DF6540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2,9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Октябрьская</w:t>
            </w:r>
          </w:p>
        </w:tc>
        <w:tc>
          <w:tcPr>
            <w:tcW w:w="1134" w:type="dxa"/>
            <w:gridSpan w:val="2"/>
          </w:tcPr>
          <w:p w:rsidR="00DF6540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1,55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4712" w:rsidRPr="008922D7" w:rsidTr="0016185F">
        <w:trPr>
          <w:trHeight w:val="614"/>
        </w:trPr>
        <w:tc>
          <w:tcPr>
            <w:tcW w:w="739" w:type="dxa"/>
            <w:gridSpan w:val="2"/>
          </w:tcPr>
          <w:p w:rsidR="00D24712" w:rsidRDefault="005C717D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2471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955" w:type="dxa"/>
            <w:gridSpan w:val="2"/>
          </w:tcPr>
          <w:p w:rsidR="00D24712" w:rsidRPr="00D24712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24712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Советская</w:t>
            </w:r>
          </w:p>
        </w:tc>
        <w:tc>
          <w:tcPr>
            <w:tcW w:w="1134" w:type="dxa"/>
            <w:gridSpan w:val="2"/>
          </w:tcPr>
          <w:p w:rsidR="00D24712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24712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24712" w:rsidRPr="008922D7" w:rsidRDefault="00D2471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Коммунистическая</w:t>
            </w:r>
          </w:p>
        </w:tc>
        <w:tc>
          <w:tcPr>
            <w:tcW w:w="1134" w:type="dxa"/>
            <w:gridSpan w:val="2"/>
          </w:tcPr>
          <w:p w:rsidR="00DF6540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0,60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Первомайская</w:t>
            </w:r>
          </w:p>
        </w:tc>
        <w:tc>
          <w:tcPr>
            <w:tcW w:w="1134" w:type="dxa"/>
            <w:gridSpan w:val="2"/>
          </w:tcPr>
          <w:p w:rsidR="00DF6540" w:rsidRPr="0082638F" w:rsidRDefault="001409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09A2">
              <w:rPr>
                <w:rFonts w:ascii="Times New Roman" w:eastAsia="Calibri" w:hAnsi="Times New Roman" w:cs="Times New Roman"/>
              </w:rPr>
              <w:t>0,40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улица Колхозная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переулок №1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Орловское, </w:t>
            </w:r>
            <w:proofErr w:type="gramStart"/>
            <w:r w:rsidRPr="00D00E70">
              <w:rPr>
                <w:rFonts w:ascii="Times New Roman" w:eastAsia="Calibri" w:hAnsi="Times New Roman" w:cs="Times New Roman"/>
              </w:rPr>
              <w:t>переулок  №</w:t>
            </w:r>
            <w:proofErr w:type="gramEnd"/>
            <w:r w:rsidRPr="00D00E7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переулок №3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D00E7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0E70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</w:t>
            </w:r>
            <w:r w:rsidRPr="00D00E70">
              <w:rPr>
                <w:rFonts w:ascii="Times New Roman" w:eastAsia="Calibri" w:hAnsi="Times New Roman" w:cs="Times New Roman"/>
              </w:rPr>
              <w:lastRenderedPageBreak/>
              <w:t>Орловское, переулок №4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0,40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переулок №5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0,25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Орловское, дорога до кладбища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улица Набережная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улица Молодежная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2,50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улица Садовая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2,50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r w:rsidRPr="008B226D">
              <w:rPr>
                <w:rFonts w:ascii="Times New Roman" w:eastAsia="Calibri" w:hAnsi="Times New Roman" w:cs="Times New Roman"/>
              </w:rPr>
              <w:lastRenderedPageBreak/>
              <w:t>Марксовский район, с. Рязановка, улица Степная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lastRenderedPageBreak/>
              <w:t>1,50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</w:t>
            </w:r>
            <w:r w:rsidRPr="006C0F01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улица Кирова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улица Советская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5A467F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улица Набережная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1,10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улица Ленина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1,00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улица Панфилова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0,50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DF6540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улица 1-я Линия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0,30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дорога до кладбища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0,05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955" w:type="dxa"/>
            <w:gridSpan w:val="2"/>
          </w:tcPr>
          <w:p w:rsidR="00DF6540" w:rsidRPr="0082638F" w:rsidRDefault="00D24712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24712">
              <w:rPr>
                <w:rFonts w:ascii="Times New Roman" w:eastAsia="Calibri" w:hAnsi="Times New Roman" w:cs="Times New Roman"/>
              </w:rPr>
              <w:t>Дорога</w:t>
            </w:r>
          </w:p>
        </w:tc>
        <w:tc>
          <w:tcPr>
            <w:tcW w:w="1447" w:type="dxa"/>
            <w:gridSpan w:val="2"/>
          </w:tcPr>
          <w:p w:rsidR="00DF6540" w:rsidRPr="0082638F" w:rsidRDefault="008B22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226D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Сосновка, дорога с. Сосновка - с. Баскатовка</w:t>
            </w:r>
          </w:p>
        </w:tc>
        <w:tc>
          <w:tcPr>
            <w:tcW w:w="1134" w:type="dxa"/>
            <w:gridSpan w:val="2"/>
          </w:tcPr>
          <w:p w:rsidR="00DF6540" w:rsidRPr="0082638F" w:rsidRDefault="00145EA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5EAB">
              <w:rPr>
                <w:rFonts w:ascii="Times New Roman" w:eastAsia="Calibri" w:hAnsi="Times New Roman" w:cs="Times New Roman"/>
              </w:rPr>
              <w:t>0,10 км</w:t>
            </w:r>
          </w:p>
        </w:tc>
        <w:tc>
          <w:tcPr>
            <w:tcW w:w="1417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6C0F0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F0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64Н</w:t>
            </w:r>
            <w:r w:rsidR="00DF6540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955" w:type="dxa"/>
            <w:gridSpan w:val="2"/>
          </w:tcPr>
          <w:p w:rsidR="00DF6540" w:rsidRPr="0082638F" w:rsidRDefault="00A211EC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Газопровод надземный низкого давления от жилого дома №35 по ул.Кирова до жилого дома №2 по ул.4-я Линия 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2005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DF6540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DF6540" w:rsidRPr="00A211EC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36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DF6540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7 885,00</w:t>
            </w: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64:20:011701:4246</w:t>
            </w:r>
          </w:p>
        </w:tc>
        <w:tc>
          <w:tcPr>
            <w:tcW w:w="1134" w:type="dxa"/>
            <w:gridSpan w:val="2"/>
          </w:tcPr>
          <w:p w:rsidR="00DF6540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6540" w:rsidRPr="008922D7" w:rsidTr="0016185F">
        <w:trPr>
          <w:trHeight w:val="614"/>
        </w:trPr>
        <w:tc>
          <w:tcPr>
            <w:tcW w:w="739" w:type="dxa"/>
            <w:gridSpan w:val="2"/>
          </w:tcPr>
          <w:p w:rsidR="00DF6540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DF6540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955" w:type="dxa"/>
            <w:gridSpan w:val="2"/>
          </w:tcPr>
          <w:p w:rsidR="00A211EC" w:rsidRPr="00A211EC" w:rsidRDefault="00A211EC" w:rsidP="00A211E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Газопровод подземный среднего давления от ГРП №1 до котельной</w:t>
            </w:r>
          </w:p>
          <w:p w:rsidR="00DF6540" w:rsidRPr="0082638F" w:rsidRDefault="00A211EC" w:rsidP="00A211E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1994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DF6540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DF6540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   723,0 п.м.</w:t>
            </w:r>
          </w:p>
        </w:tc>
        <w:tc>
          <w:tcPr>
            <w:tcW w:w="1417" w:type="dxa"/>
          </w:tcPr>
          <w:p w:rsidR="00DF6540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201 386,00</w:t>
            </w:r>
          </w:p>
        </w:tc>
        <w:tc>
          <w:tcPr>
            <w:tcW w:w="96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DF6540" w:rsidRPr="008922D7" w:rsidRDefault="00DF654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A211EC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955" w:type="dxa"/>
            <w:gridSpan w:val="2"/>
          </w:tcPr>
          <w:p w:rsidR="00A211EC" w:rsidRPr="00A211EC" w:rsidRDefault="00A211EC" w:rsidP="00A211E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газопровода низкого давления с отводами к жилым домам протяженностью 787,0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м  от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 xml:space="preserve"> точки врезки к жилым домам  №№  36, 38, 40, 42, 44, 46, 48, 50, 52, 54, 56, 58, 60, 62, 64, 66 по ул. Кирова, литер.I</w:t>
            </w:r>
          </w:p>
          <w:p w:rsidR="00A211EC" w:rsidRPr="0082638F" w:rsidRDefault="00A211EC" w:rsidP="00A211E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lastRenderedPageBreak/>
              <w:t>Марксовский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lastRenderedPageBreak/>
              <w:t xml:space="preserve">787,0   </w:t>
            </w:r>
            <w:r>
              <w:rPr>
                <w:rFonts w:ascii="Times New Roman" w:eastAsia="Calibri" w:hAnsi="Times New Roman" w:cs="Times New Roman"/>
              </w:rPr>
              <w:t>п.м.</w:t>
            </w:r>
          </w:p>
        </w:tc>
        <w:tc>
          <w:tcPr>
            <w:tcW w:w="1417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133 186,00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64:20:011701:3743</w:t>
            </w:r>
          </w:p>
        </w:tc>
        <w:tc>
          <w:tcPr>
            <w:tcW w:w="1134" w:type="dxa"/>
            <w:gridSpan w:val="2"/>
          </w:tcPr>
          <w:p w:rsidR="00A211EC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Акт приема-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64-64-41/042</w:t>
            </w:r>
            <w:r w:rsidRPr="00A211EC">
              <w:rPr>
                <w:rFonts w:ascii="Times New Roman" w:eastAsia="Calibri" w:hAnsi="Times New Roman" w:cs="Times New Roman"/>
              </w:rPr>
              <w:lastRenderedPageBreak/>
              <w:t>/2010-256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A211EC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955" w:type="dxa"/>
            <w:gridSpan w:val="2"/>
          </w:tcPr>
          <w:p w:rsidR="00A211EC" w:rsidRPr="00A211EC" w:rsidRDefault="00A211EC" w:rsidP="00A211E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1600,0м от точки врезки к жилым домам №№ 68,70,72,74,76,78,80,82, 84,86,88,90,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92  по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 xml:space="preserve"> ул. Кирова</w:t>
            </w:r>
          </w:p>
          <w:p w:rsidR="00A211EC" w:rsidRPr="0082638F" w:rsidRDefault="00A211EC" w:rsidP="00A211E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A211EC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211EC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 п.м.</w:t>
            </w:r>
          </w:p>
        </w:tc>
        <w:tc>
          <w:tcPr>
            <w:tcW w:w="1417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102 565,00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11EC">
              <w:rPr>
                <w:rFonts w:ascii="Times New Roman" w:eastAsia="Calibri" w:hAnsi="Times New Roman" w:cs="Times New Roman"/>
              </w:rPr>
              <w:t>64:20:011701:3741</w:t>
            </w:r>
          </w:p>
        </w:tc>
        <w:tc>
          <w:tcPr>
            <w:tcW w:w="1134" w:type="dxa"/>
            <w:gridSpan w:val="2"/>
          </w:tcPr>
          <w:p w:rsidR="00A211EC" w:rsidRPr="0082638F" w:rsidRDefault="00B9636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364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B9636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6364">
              <w:rPr>
                <w:rFonts w:ascii="Times New Roman" w:eastAsia="Calibri" w:hAnsi="Times New Roman" w:cs="Times New Roman"/>
              </w:rPr>
              <w:t>64-64-41/042/2010-261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B96364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955" w:type="dxa"/>
            <w:gridSpan w:val="2"/>
          </w:tcPr>
          <w:p w:rsidR="00EB32A2" w:rsidRPr="00EB32A2" w:rsidRDefault="00EB32A2" w:rsidP="00EB32A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856,0 м от точки врезка к жилым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lastRenderedPageBreak/>
              <w:t>домам  №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№ 13, 15, 17, 19, 21, 23, 25, 27, 29, 30, 33, 35, 37, 39, 41, 43, 45, 47, 49, 51,53,55 по ул. Кирова</w:t>
            </w:r>
          </w:p>
          <w:p w:rsidR="00A211EC" w:rsidRPr="0082638F" w:rsidRDefault="00EB32A2" w:rsidP="00EB32A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    856,0 п.м</w:t>
            </w:r>
          </w:p>
        </w:tc>
        <w:tc>
          <w:tcPr>
            <w:tcW w:w="1417" w:type="dxa"/>
          </w:tcPr>
          <w:p w:rsidR="00A211EC" w:rsidRPr="008922D7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134 505,00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64:20:011701:3753</w:t>
            </w:r>
          </w:p>
        </w:tc>
        <w:tc>
          <w:tcPr>
            <w:tcW w:w="1134" w:type="dxa"/>
            <w:gridSpan w:val="2"/>
          </w:tcPr>
          <w:p w:rsidR="00A211EC" w:rsidRPr="0082638F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64-64-41/046/2010-191 от 01.10.2010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B96364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955" w:type="dxa"/>
            <w:gridSpan w:val="2"/>
          </w:tcPr>
          <w:p w:rsidR="00EB32A2" w:rsidRPr="00EB32A2" w:rsidRDefault="00EB32A2" w:rsidP="00EB32A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814,0 м от точки врезки к жилым домам №№ 20, 22, 24,26, 28, 30, 32, 34, 36, 38, 40, 42, 44, 46, 48, 50, 52,54,60 по ул. Комсомольская</w:t>
            </w:r>
          </w:p>
          <w:p w:rsidR="00A211EC" w:rsidRPr="0082638F" w:rsidRDefault="00EB32A2" w:rsidP="00EB32A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EB32A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EB32A2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 xml:space="preserve">   814,0 п.м.;</w:t>
            </w:r>
          </w:p>
        </w:tc>
        <w:tc>
          <w:tcPr>
            <w:tcW w:w="1417" w:type="dxa"/>
          </w:tcPr>
          <w:p w:rsidR="00A211EC" w:rsidRPr="008922D7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138 414,00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64:20:011701:3767</w:t>
            </w:r>
          </w:p>
        </w:tc>
        <w:tc>
          <w:tcPr>
            <w:tcW w:w="1134" w:type="dxa"/>
            <w:gridSpan w:val="2"/>
          </w:tcPr>
          <w:p w:rsidR="00A211EC" w:rsidRPr="0082638F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EB32A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32A2">
              <w:rPr>
                <w:rFonts w:ascii="Times New Roman" w:eastAsia="Calibri" w:hAnsi="Times New Roman" w:cs="Times New Roman"/>
              </w:rPr>
              <w:t>64-64-41/046/2010-190 от 01.10.2010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B96364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955" w:type="dxa"/>
            <w:gridSpan w:val="2"/>
          </w:tcPr>
          <w:p w:rsidR="009D0F0D" w:rsidRPr="009D0F0D" w:rsidRDefault="009D0F0D" w:rsidP="009D0F0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740,0 м от точки врезки к жилым домам №№ 1,1Г,1В,3,5,7,9,11,13,15,17,19,21,23,25,27,29 по ул. Куйбышева</w:t>
            </w:r>
          </w:p>
          <w:p w:rsidR="00A211EC" w:rsidRPr="0082638F" w:rsidRDefault="009D0F0D" w:rsidP="009D0F0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lastRenderedPageBreak/>
              <w:t xml:space="preserve">(год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    740,0 п.м</w:t>
            </w:r>
          </w:p>
        </w:tc>
        <w:tc>
          <w:tcPr>
            <w:tcW w:w="1417" w:type="dxa"/>
          </w:tcPr>
          <w:p w:rsidR="00A211EC" w:rsidRPr="008922D7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132 041,00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64:20:011101:559</w:t>
            </w:r>
          </w:p>
        </w:tc>
        <w:tc>
          <w:tcPr>
            <w:tcW w:w="1134" w:type="dxa"/>
            <w:gridSpan w:val="2"/>
          </w:tcPr>
          <w:p w:rsidR="00A211EC" w:rsidRPr="0082638F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64-64-41/053/2010-392 от 12.11.2010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D0F0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55" w:type="dxa"/>
            <w:gridSpan w:val="2"/>
          </w:tcPr>
          <w:p w:rsidR="009D0F0D" w:rsidRPr="009D0F0D" w:rsidRDefault="009D0F0D" w:rsidP="009D0F0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45548055,0 м от точки врезки к жилым домам №№ 31,33,35,37,39,41,43,45, 47 по ул. Куйбышева</w:t>
            </w:r>
          </w:p>
          <w:p w:rsidR="00A211EC" w:rsidRPr="0082638F" w:rsidRDefault="009D0F0D" w:rsidP="009D0F0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9D0F0D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9D0F0D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 xml:space="preserve">    359,0 п.м</w:t>
            </w:r>
          </w:p>
        </w:tc>
        <w:tc>
          <w:tcPr>
            <w:tcW w:w="1417" w:type="dxa"/>
          </w:tcPr>
          <w:p w:rsidR="00A211EC" w:rsidRPr="008922D7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62 588,00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9D0F0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0F0D">
              <w:rPr>
                <w:rFonts w:ascii="Times New Roman" w:eastAsia="Calibri" w:hAnsi="Times New Roman" w:cs="Times New Roman"/>
              </w:rPr>
              <w:t>64:20:011701:3763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64-64-41/053/2010-402 от 12.11.2010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955" w:type="dxa"/>
            <w:gridSpan w:val="2"/>
          </w:tcPr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814 м от точки врезки к жилым домам №№2,4,6,8,10,12,14,16,18,20,22,24,26,28,30,32,34 36,38 по ул. Куйбышева</w:t>
            </w:r>
          </w:p>
          <w:p w:rsidR="00A211EC" w:rsidRPr="0082638F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803,0   п.м</w:t>
            </w:r>
          </w:p>
        </w:tc>
        <w:tc>
          <w:tcPr>
            <w:tcW w:w="1417" w:type="dxa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138 318,00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64:20:011101:740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64-64-41/053/2010-398 от 12.11.2010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955" w:type="dxa"/>
            <w:gridSpan w:val="2"/>
          </w:tcPr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жилым домам протяженностью 480,0 м от точки врезки к жилым домам №№ 1,3,5,6,7,8,9,11,13,15,17,19,21,21А по ул. Свободы</w:t>
            </w:r>
          </w:p>
          <w:p w:rsidR="00A211EC" w:rsidRPr="0082638F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 480,0 п.м</w:t>
            </w:r>
          </w:p>
        </w:tc>
        <w:tc>
          <w:tcPr>
            <w:tcW w:w="1417" w:type="dxa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84 322,00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64:20:011101:722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11.01.2010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г..</w:t>
            </w:r>
            <w:proofErr w:type="gramEnd"/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64-64-41/058/2010-273 от 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08.12.2010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955" w:type="dxa"/>
            <w:gridSpan w:val="2"/>
          </w:tcPr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629,0м от точки врезки к жилым домам №№ 23,25,27,29,31,33,35,37,</w:t>
            </w:r>
          </w:p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40 по ул. Свободы</w:t>
            </w:r>
          </w:p>
          <w:p w:rsidR="00A211EC" w:rsidRPr="0082638F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634,0 п.м</w:t>
            </w:r>
          </w:p>
        </w:tc>
        <w:tc>
          <w:tcPr>
            <w:tcW w:w="1417" w:type="dxa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109 575,00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64:20:011101:634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64-64-41/058/2010-271 от 08.12.2010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955" w:type="dxa"/>
            <w:gridSpan w:val="2"/>
          </w:tcPr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530,0м от точки врезки к жилым домам №№ 2,4,6,8,10,12,14,16,18,20,22,24,26,28,30,34,36,38 по ул. Свободы</w:t>
            </w:r>
          </w:p>
          <w:p w:rsidR="00A211EC" w:rsidRPr="0082638F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  530,0 п.м</w:t>
            </w:r>
          </w:p>
        </w:tc>
        <w:tc>
          <w:tcPr>
            <w:tcW w:w="1417" w:type="dxa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88 809,00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64:20:011101:612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64-64-41/058/2010-269 от 08.12.2010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55" w:type="dxa"/>
            <w:gridSpan w:val="2"/>
          </w:tcPr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568,0 м от точки врезки к жилым домам №№ 1,3,5,6,7,8,9,11,13,15,17,19,21,23 по ул. Горького</w:t>
            </w:r>
          </w:p>
          <w:p w:rsidR="00A211EC" w:rsidRPr="0082638F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Подлесное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568,0 п.м</w:t>
            </w:r>
          </w:p>
        </w:tc>
        <w:tc>
          <w:tcPr>
            <w:tcW w:w="1417" w:type="dxa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96 641,00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64:20:011101:745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64-64-41/058/2010-266 от 08.12.2010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955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Газопровод подземный высокого давления от места врезки в существующий газопровод до РДГД №20 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1992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-1994)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F05B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 xml:space="preserve">, с. </w:t>
            </w:r>
            <w:r>
              <w:rPr>
                <w:rFonts w:ascii="Times New Roman" w:eastAsia="Calibri" w:hAnsi="Times New Roman" w:cs="Times New Roman"/>
              </w:rPr>
              <w:t>Баскатовка</w:t>
            </w: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  1 529,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0  п.м</w:t>
            </w:r>
            <w:proofErr w:type="gramEnd"/>
          </w:p>
        </w:tc>
        <w:tc>
          <w:tcPr>
            <w:tcW w:w="1417" w:type="dxa"/>
          </w:tcPr>
          <w:p w:rsidR="00A211EC" w:rsidRPr="008922D7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403 750,00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Акт приема-передачи от 11.01.2010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г..</w:t>
            </w:r>
            <w:proofErr w:type="gramEnd"/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F05BA5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55" w:type="dxa"/>
            <w:gridSpan w:val="2"/>
          </w:tcPr>
          <w:p w:rsidR="00F05BA5" w:rsidRPr="00F05BA5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109,4,0 м от места врезки к жилым домам №№ 10-26,26А,27,28-32 по ул. Гагарина, №№ 21,23-</w:t>
            </w:r>
            <w:r w:rsidRPr="00F05BA5">
              <w:rPr>
                <w:rFonts w:ascii="Times New Roman" w:eastAsia="Calibri" w:hAnsi="Times New Roman" w:cs="Times New Roman"/>
              </w:rPr>
              <w:lastRenderedPageBreak/>
              <w:t>29,31,33,35,37,39-42 по ул. К.Маркса</w:t>
            </w:r>
          </w:p>
          <w:p w:rsidR="00A211EC" w:rsidRPr="0082638F" w:rsidRDefault="00F05BA5" w:rsidP="00F05BA5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постройки  1992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F05B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5BA5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F05BA5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F05BA5">
              <w:rPr>
                <w:rFonts w:ascii="Times New Roman" w:eastAsia="Calibri" w:hAnsi="Times New Roman" w:cs="Times New Roman"/>
              </w:rPr>
              <w:t>, с.  Баскатовка</w:t>
            </w:r>
          </w:p>
        </w:tc>
        <w:tc>
          <w:tcPr>
            <w:tcW w:w="1134" w:type="dxa"/>
            <w:gridSpan w:val="2"/>
          </w:tcPr>
          <w:p w:rsidR="00A211EC" w:rsidRPr="0082638F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1 600,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0  п.м</w:t>
            </w:r>
            <w:proofErr w:type="gramEnd"/>
          </w:p>
        </w:tc>
        <w:tc>
          <w:tcPr>
            <w:tcW w:w="1417" w:type="dxa"/>
          </w:tcPr>
          <w:p w:rsidR="00A211EC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275 605,00   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64:20:011101:540</w:t>
            </w:r>
          </w:p>
        </w:tc>
        <w:tc>
          <w:tcPr>
            <w:tcW w:w="1134" w:type="dxa"/>
            <w:gridSpan w:val="2"/>
          </w:tcPr>
          <w:p w:rsidR="00A211EC" w:rsidRPr="0082638F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64:20:011101:540-64/012/2017-2 от 13.06.2017г.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211EC" w:rsidRPr="008922D7" w:rsidTr="0016185F">
        <w:trPr>
          <w:trHeight w:val="614"/>
        </w:trPr>
        <w:tc>
          <w:tcPr>
            <w:tcW w:w="739" w:type="dxa"/>
            <w:gridSpan w:val="2"/>
          </w:tcPr>
          <w:p w:rsidR="00A211EC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711FF1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55" w:type="dxa"/>
            <w:gridSpan w:val="2"/>
          </w:tcPr>
          <w:p w:rsidR="00711FF1" w:rsidRPr="00711FF1" w:rsidRDefault="00711FF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1012,0 м от места врезки к жилым домам №№ 48,50,60 по ул. Колхозная</w:t>
            </w:r>
          </w:p>
          <w:p w:rsidR="00A211EC" w:rsidRPr="0082638F" w:rsidRDefault="00711FF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211EC" w:rsidRPr="0082638F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</w:t>
            </w:r>
          </w:p>
        </w:tc>
        <w:tc>
          <w:tcPr>
            <w:tcW w:w="1134" w:type="dxa"/>
            <w:gridSpan w:val="2"/>
          </w:tcPr>
          <w:p w:rsidR="00A211EC" w:rsidRPr="0082638F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1 012,0 п.м</w:t>
            </w:r>
          </w:p>
        </w:tc>
        <w:tc>
          <w:tcPr>
            <w:tcW w:w="1417" w:type="dxa"/>
          </w:tcPr>
          <w:p w:rsidR="00A211EC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192 020,00</w:t>
            </w:r>
          </w:p>
        </w:tc>
        <w:tc>
          <w:tcPr>
            <w:tcW w:w="96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64:20:012201:1413</w:t>
            </w:r>
          </w:p>
        </w:tc>
        <w:tc>
          <w:tcPr>
            <w:tcW w:w="1134" w:type="dxa"/>
            <w:gridSpan w:val="2"/>
          </w:tcPr>
          <w:p w:rsidR="00A211EC" w:rsidRPr="0082638F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211EC" w:rsidRPr="008922D7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64:20:012201:1413-64/012/2017-1 от 15.06.2017г.</w:t>
            </w:r>
          </w:p>
        </w:tc>
        <w:tc>
          <w:tcPr>
            <w:tcW w:w="1134" w:type="dxa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211EC" w:rsidRPr="008922D7" w:rsidRDefault="00A211E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711FF1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955" w:type="dxa"/>
            <w:gridSpan w:val="2"/>
          </w:tcPr>
          <w:p w:rsidR="00711FF1" w:rsidRPr="00711FF1" w:rsidRDefault="00711FF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640,0м от места врезки к жилым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№ 21,23,25,27,29,31 по ул. Набережная</w:t>
            </w:r>
          </w:p>
          <w:p w:rsidR="00711FF1" w:rsidRPr="00711FF1" w:rsidRDefault="00711FF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711FF1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711F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</w:t>
            </w:r>
          </w:p>
        </w:tc>
        <w:tc>
          <w:tcPr>
            <w:tcW w:w="1134" w:type="dxa"/>
            <w:gridSpan w:val="2"/>
          </w:tcPr>
          <w:p w:rsidR="00711FF1" w:rsidRPr="00711FF1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 xml:space="preserve">    640,0 п.м</w:t>
            </w:r>
          </w:p>
        </w:tc>
        <w:tc>
          <w:tcPr>
            <w:tcW w:w="1417" w:type="dxa"/>
          </w:tcPr>
          <w:p w:rsidR="00711FF1" w:rsidRPr="00711FF1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126 280,00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64:20:012201:1386</w:t>
            </w:r>
          </w:p>
        </w:tc>
        <w:tc>
          <w:tcPr>
            <w:tcW w:w="1134" w:type="dxa"/>
            <w:gridSpan w:val="2"/>
          </w:tcPr>
          <w:p w:rsidR="00711FF1" w:rsidRPr="00711FF1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FF1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64:20:012201:1386-64/012/2017 от 15.06.2017г.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711FF1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955" w:type="dxa"/>
            <w:gridSpan w:val="2"/>
          </w:tcPr>
          <w:p w:rsidR="004A1FB0" w:rsidRPr="004A1FB0" w:rsidRDefault="004A1FB0" w:rsidP="004A1FB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</w:t>
            </w:r>
            <w:r w:rsidRPr="004A1FB0">
              <w:rPr>
                <w:rFonts w:ascii="Times New Roman" w:eastAsia="Calibri" w:hAnsi="Times New Roman" w:cs="Times New Roman"/>
              </w:rPr>
              <w:lastRenderedPageBreak/>
              <w:t>протяженностью 900,0м от места врезки к жилым домам №№ 2,4,6,8,10,12,14,16,18,20,22 по ул. Коммунистическая</w:t>
            </w:r>
          </w:p>
          <w:p w:rsidR="00711FF1" w:rsidRPr="00711FF1" w:rsidRDefault="004A1FB0" w:rsidP="004A1FB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lastRenderedPageBreak/>
              <w:t>Саратовская область, Марксовский район, с. Орловское</w:t>
            </w:r>
          </w:p>
        </w:tc>
        <w:tc>
          <w:tcPr>
            <w:tcW w:w="1134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    900,0 п.м</w:t>
            </w:r>
          </w:p>
        </w:tc>
        <w:tc>
          <w:tcPr>
            <w:tcW w:w="1417" w:type="dxa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206 415,00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64:20:012201:1383</w:t>
            </w:r>
          </w:p>
        </w:tc>
        <w:tc>
          <w:tcPr>
            <w:tcW w:w="1134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64:20:012201:1383-64/012/2017-1 от </w:t>
            </w:r>
            <w:r w:rsidRPr="004A1FB0">
              <w:rPr>
                <w:rFonts w:ascii="Times New Roman" w:eastAsia="Calibri" w:hAnsi="Times New Roman" w:cs="Times New Roman"/>
              </w:rPr>
              <w:lastRenderedPageBreak/>
              <w:t>13.06.2017 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711FF1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55" w:type="dxa"/>
            <w:gridSpan w:val="2"/>
          </w:tcPr>
          <w:p w:rsidR="004A1FB0" w:rsidRPr="004A1FB0" w:rsidRDefault="004A1FB0" w:rsidP="004A1FB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610,0 м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 xml:space="preserve"> врезки к жилым домам №№ 1,3,5,7,9,11,13,15,17,19, 21 по ул. Коммунистическая</w:t>
            </w:r>
          </w:p>
          <w:p w:rsidR="00711FF1" w:rsidRPr="00711FF1" w:rsidRDefault="004A1FB0" w:rsidP="004A1FB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4A1FB0">
              <w:rPr>
                <w:rFonts w:ascii="Times New Roman" w:eastAsia="Calibri" w:hAnsi="Times New Roman" w:cs="Times New Roman"/>
              </w:rPr>
              <w:t>постройки  1996</w:t>
            </w:r>
            <w:proofErr w:type="gramEnd"/>
            <w:r w:rsidRPr="004A1FB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</w:t>
            </w:r>
          </w:p>
        </w:tc>
        <w:tc>
          <w:tcPr>
            <w:tcW w:w="1134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 xml:space="preserve">    610,0 п.м</w:t>
            </w:r>
          </w:p>
        </w:tc>
        <w:tc>
          <w:tcPr>
            <w:tcW w:w="1417" w:type="dxa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145 874,00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64:20:012201:1359</w:t>
            </w:r>
          </w:p>
        </w:tc>
        <w:tc>
          <w:tcPr>
            <w:tcW w:w="1134" w:type="dxa"/>
            <w:gridSpan w:val="2"/>
          </w:tcPr>
          <w:p w:rsidR="00711FF1" w:rsidRPr="00711FF1" w:rsidRDefault="004A1FB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1FB0">
              <w:rPr>
                <w:rFonts w:ascii="Times New Roman" w:eastAsia="Calibri" w:hAnsi="Times New Roman" w:cs="Times New Roman"/>
              </w:rPr>
              <w:t>Акт приема-передачи от 11.01.2010 г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64:20:012201:1359-64/012/2017 от 13.06.2017г.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711FF1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955" w:type="dxa"/>
            <w:gridSpan w:val="2"/>
          </w:tcPr>
          <w:p w:rsidR="009478CA" w:rsidRPr="009478CA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Участки газопровода надземного низкого давления по улицам Молодежная, Зеленая, Садовая, Центральная, Советская</w:t>
            </w:r>
          </w:p>
          <w:p w:rsidR="00711FF1" w:rsidRPr="00711FF1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1993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1 298,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0  п.м</w:t>
            </w:r>
            <w:proofErr w:type="gramEnd"/>
          </w:p>
        </w:tc>
        <w:tc>
          <w:tcPr>
            <w:tcW w:w="1417" w:type="dxa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263 401,00     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64:20:031401:1073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64/085/2022-1 от 12.01.2022г.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9478CA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955" w:type="dxa"/>
            <w:gridSpan w:val="2"/>
          </w:tcPr>
          <w:p w:rsidR="009478CA" w:rsidRPr="009478CA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низкого давления с отводами к жилым домам протяженностью 284,40м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врезки к жилым домам  №№ 1,3,5,7,9,11,13,15,17,19, 21 по ул. Молодежная </w:t>
            </w:r>
          </w:p>
          <w:p w:rsidR="00711FF1" w:rsidRPr="00711FF1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й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    284,4 п.м</w:t>
            </w:r>
          </w:p>
        </w:tc>
        <w:tc>
          <w:tcPr>
            <w:tcW w:w="1417" w:type="dxa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53 292,00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64:20:031401:805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64:20:031401:805-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64/012/2017-1 от 06.06.2017 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478CA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955" w:type="dxa"/>
            <w:gridSpan w:val="2"/>
          </w:tcPr>
          <w:p w:rsidR="009478CA" w:rsidRPr="009478CA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641,2м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врезки  к  жилым домам №№1,3,5,7,9,11,13,15,17,19,21,23 по ул. Зеленая, жилым домам №№ 2,4,6,8,10,12,14,16,18,20,22,24,26 по ул. Молодежная, №№ 7,8 по ул. Центральная</w:t>
            </w:r>
          </w:p>
          <w:p w:rsidR="00711FF1" w:rsidRPr="00711FF1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641,2п.м</w:t>
            </w:r>
            <w:proofErr w:type="gramEnd"/>
          </w:p>
        </w:tc>
        <w:tc>
          <w:tcPr>
            <w:tcW w:w="1417" w:type="dxa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119 722,00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64:20:031401:821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64:20:031401:821-64/012/2017-1 от 06.06.2017г.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9478CA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55" w:type="dxa"/>
            <w:gridSpan w:val="2"/>
          </w:tcPr>
          <w:p w:rsidR="009478CA" w:rsidRPr="009478CA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</w:t>
            </w:r>
            <w:r w:rsidRPr="009478CA">
              <w:rPr>
                <w:rFonts w:ascii="Times New Roman" w:eastAsia="Calibri" w:hAnsi="Times New Roman" w:cs="Times New Roman"/>
              </w:rPr>
              <w:lastRenderedPageBreak/>
              <w:t>протяженностью 634,8 м от места врезки к жилым домам №№ 1,3,5,7,9,11,13,15,17 по ул. Садовая, №№ 2,4,6,8,10,12,14,16,18,20,22,24 по ул. Зеленая, к жилым домам б/н по ул. Центральная</w:t>
            </w:r>
          </w:p>
          <w:p w:rsidR="00711FF1" w:rsidRPr="00711FF1" w:rsidRDefault="009478CA" w:rsidP="009478CA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9478CA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9478CA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478CA">
              <w:rPr>
                <w:rFonts w:ascii="Times New Roman" w:eastAsia="Calibri" w:hAnsi="Times New Roman" w:cs="Times New Roman"/>
              </w:rPr>
              <w:t>634,8п.м</w:t>
            </w:r>
            <w:proofErr w:type="gramEnd"/>
          </w:p>
        </w:tc>
        <w:tc>
          <w:tcPr>
            <w:tcW w:w="1417" w:type="dxa"/>
          </w:tcPr>
          <w:p w:rsidR="00711FF1" w:rsidRPr="00711FF1" w:rsidRDefault="009478C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78CA">
              <w:rPr>
                <w:rFonts w:ascii="Times New Roman" w:eastAsia="Calibri" w:hAnsi="Times New Roman" w:cs="Times New Roman"/>
              </w:rPr>
              <w:t>119 312,00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9D67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64:20:031401:813</w:t>
            </w:r>
          </w:p>
        </w:tc>
        <w:tc>
          <w:tcPr>
            <w:tcW w:w="1134" w:type="dxa"/>
            <w:gridSpan w:val="2"/>
          </w:tcPr>
          <w:p w:rsidR="00711FF1" w:rsidRPr="00711FF1" w:rsidRDefault="009D67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9D67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735">
              <w:rPr>
                <w:rFonts w:ascii="Times New Roman" w:eastAsia="Calibri" w:hAnsi="Times New Roman" w:cs="Times New Roman"/>
              </w:rPr>
              <w:t>№64:20:031401:813-64/012/2017-</w:t>
            </w:r>
            <w:r w:rsidRPr="009D6735">
              <w:rPr>
                <w:rFonts w:ascii="Times New Roman" w:eastAsia="Calibri" w:hAnsi="Times New Roman" w:cs="Times New Roman"/>
              </w:rPr>
              <w:lastRenderedPageBreak/>
              <w:t>1 от 06.06.2017г.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D6735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955" w:type="dxa"/>
            <w:gridSpan w:val="2"/>
          </w:tcPr>
          <w:p w:rsidR="00711FF1" w:rsidRPr="00711FF1" w:rsidRDefault="00AE287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700,4м от места врезки к жилым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№ 2,4,6,8,10,12,14,16,18,20,22,24,26,28 по ул. Заречная, №№ 1,2,3,4 расположенных на окраине села (год постройки  1990)</w:t>
            </w:r>
          </w:p>
        </w:tc>
        <w:tc>
          <w:tcPr>
            <w:tcW w:w="1447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700,4п.м</w:t>
            </w:r>
            <w:proofErr w:type="gramEnd"/>
          </w:p>
        </w:tc>
        <w:tc>
          <w:tcPr>
            <w:tcW w:w="1417" w:type="dxa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133 683,00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64:20:031401:804</w:t>
            </w:r>
          </w:p>
        </w:tc>
        <w:tc>
          <w:tcPr>
            <w:tcW w:w="1134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64:20:031401:804-64/012/2017-1 от 06.06.2017г.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FF1" w:rsidRPr="008922D7" w:rsidTr="0016185F">
        <w:trPr>
          <w:trHeight w:val="614"/>
        </w:trPr>
        <w:tc>
          <w:tcPr>
            <w:tcW w:w="739" w:type="dxa"/>
            <w:gridSpan w:val="2"/>
          </w:tcPr>
          <w:p w:rsidR="00711FF1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AE2872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955" w:type="dxa"/>
            <w:gridSpan w:val="2"/>
          </w:tcPr>
          <w:p w:rsidR="00AE2872" w:rsidRPr="00AE2872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588,8м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</w:t>
            </w:r>
            <w:r w:rsidRPr="00AE2872">
              <w:rPr>
                <w:rFonts w:ascii="Times New Roman" w:eastAsia="Calibri" w:hAnsi="Times New Roman" w:cs="Times New Roman"/>
              </w:rPr>
              <w:lastRenderedPageBreak/>
              <w:t>врезки к жилым домам №1,3,5,7,9,11,13,15,17,19,21,23,25,27 по ул. Заречная, №№ 2,4,6,8,10,12,14,16,18 по ул. Садовая, к жилым домам  б/н по ул. Центральная</w:t>
            </w:r>
          </w:p>
          <w:p w:rsidR="00711FF1" w:rsidRPr="00711FF1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588,8п.м</w:t>
            </w:r>
            <w:proofErr w:type="gramEnd"/>
          </w:p>
        </w:tc>
        <w:tc>
          <w:tcPr>
            <w:tcW w:w="1417" w:type="dxa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110 249,00</w:t>
            </w:r>
          </w:p>
        </w:tc>
        <w:tc>
          <w:tcPr>
            <w:tcW w:w="96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64:20:031401:825</w:t>
            </w:r>
          </w:p>
        </w:tc>
        <w:tc>
          <w:tcPr>
            <w:tcW w:w="1134" w:type="dxa"/>
            <w:gridSpan w:val="2"/>
          </w:tcPr>
          <w:p w:rsidR="00711FF1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711FF1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64:20:031401:825-64/012/2017-1 от 06.06.2017г.</w:t>
            </w:r>
          </w:p>
        </w:tc>
        <w:tc>
          <w:tcPr>
            <w:tcW w:w="1134" w:type="dxa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11FF1" w:rsidRPr="008922D7" w:rsidRDefault="00711FF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AE2872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955" w:type="dxa"/>
            <w:gridSpan w:val="2"/>
          </w:tcPr>
          <w:p w:rsidR="00AE2872" w:rsidRPr="00AE2872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557,20м от места врезки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к  жилым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домам №№ 23,25,27-36,38,40  по ул. Молодежная, № 16 по ул. Советская, к ж/д № 25 по ул. Зеленая</w:t>
            </w:r>
          </w:p>
          <w:p w:rsidR="00AE2872" w:rsidRPr="00711FF1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E2872">
              <w:rPr>
                <w:rFonts w:ascii="Times New Roman" w:eastAsia="Calibri" w:hAnsi="Times New Roman" w:cs="Times New Roman"/>
              </w:rPr>
              <w:t>557,2п.м</w:t>
            </w:r>
            <w:proofErr w:type="gramEnd"/>
          </w:p>
        </w:tc>
        <w:tc>
          <w:tcPr>
            <w:tcW w:w="1417" w:type="dxa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104 941,00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64:20:031401:806</w:t>
            </w: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64:20:031401:806-64/012/2017-1 от 06.06.2017г.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AE2872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955" w:type="dxa"/>
            <w:gridSpan w:val="2"/>
          </w:tcPr>
          <w:p w:rsidR="00AE2872" w:rsidRPr="00AE2872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109,2м от места </w:t>
            </w: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врезки к жилым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домам  №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№ 12,13,14,15 по ул. Советская</w:t>
            </w:r>
          </w:p>
          <w:p w:rsidR="00AE2872" w:rsidRPr="00711FF1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109,2п.м</w:t>
            </w:r>
            <w:proofErr w:type="gramEnd"/>
          </w:p>
        </w:tc>
        <w:tc>
          <w:tcPr>
            <w:tcW w:w="1417" w:type="dxa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20 501,00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64:20:031401:795</w:t>
            </w: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64:20:031401:795-64/012/2017-1 от 06.06.2017г.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AE2872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955" w:type="dxa"/>
            <w:gridSpan w:val="2"/>
          </w:tcPr>
          <w:p w:rsidR="00AE2872" w:rsidRPr="00AE2872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109,4м от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места  врезки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к жилым домам №№ 7-11 по ул. Советская</w:t>
            </w:r>
          </w:p>
          <w:p w:rsidR="00AE2872" w:rsidRPr="00711FF1" w:rsidRDefault="00AE2872" w:rsidP="00AE287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(год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</w:p>
        </w:tc>
        <w:tc>
          <w:tcPr>
            <w:tcW w:w="1447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AE287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AE2872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E2872">
              <w:rPr>
                <w:rFonts w:ascii="Times New Roman" w:eastAsia="Calibri" w:hAnsi="Times New Roman" w:cs="Times New Roman"/>
              </w:rPr>
              <w:t>109,4п.м</w:t>
            </w:r>
            <w:proofErr w:type="gramEnd"/>
          </w:p>
        </w:tc>
        <w:tc>
          <w:tcPr>
            <w:tcW w:w="1417" w:type="dxa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20 384,00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64:20:031401:818</w:t>
            </w:r>
          </w:p>
        </w:tc>
        <w:tc>
          <w:tcPr>
            <w:tcW w:w="1134" w:type="dxa"/>
            <w:gridSpan w:val="2"/>
          </w:tcPr>
          <w:p w:rsidR="00AE2872" w:rsidRPr="00711FF1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2872">
              <w:rPr>
                <w:rFonts w:ascii="Times New Roman" w:eastAsia="Calibri" w:hAnsi="Times New Roman" w:cs="Times New Roman"/>
              </w:rPr>
              <w:t>64:20:031401:818-64/012/2017-1 от 06.06.2017г.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AE2872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955" w:type="dxa"/>
            <w:gridSpan w:val="2"/>
          </w:tcPr>
          <w:p w:rsidR="00AE2872" w:rsidRPr="00711FF1" w:rsidRDefault="00D606FC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455,0 м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от  места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 врезки к жилым домам №№ 19-22 по ул. Садовая, №№ 29,31,33,35,37,39,41,43, 45 по ул. Заречная, №№3-6 по ул. Советская (год постройки  1990)</w:t>
            </w:r>
          </w:p>
        </w:tc>
        <w:tc>
          <w:tcPr>
            <w:tcW w:w="1447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455,0 п.м</w:t>
            </w:r>
          </w:p>
        </w:tc>
        <w:tc>
          <w:tcPr>
            <w:tcW w:w="1417" w:type="dxa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85 994,00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64:20:031401:801</w:t>
            </w:r>
          </w:p>
        </w:tc>
        <w:tc>
          <w:tcPr>
            <w:tcW w:w="1134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64:20:031401:801-64/012/2017-1 от 06.06.2017г.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AE2872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955" w:type="dxa"/>
            <w:gridSpan w:val="2"/>
          </w:tcPr>
          <w:p w:rsidR="00AE2872" w:rsidRPr="00711FF1" w:rsidRDefault="00D606FC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низкого давления с отводами к жилым домам протяженностью 193,6 м от места врезки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к  жилым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домам №№30,32,34,36,38,40,42 по ул. Заречная, №№ 1,2 по ул. Советская (год постройки  1990)</w:t>
            </w:r>
          </w:p>
        </w:tc>
        <w:tc>
          <w:tcPr>
            <w:tcW w:w="1447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Марксовски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й  район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lastRenderedPageBreak/>
              <w:t>193,6 п.м.</w:t>
            </w:r>
          </w:p>
        </w:tc>
        <w:tc>
          <w:tcPr>
            <w:tcW w:w="1417" w:type="dxa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36046,00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64:20:031401:796</w:t>
            </w:r>
          </w:p>
        </w:tc>
        <w:tc>
          <w:tcPr>
            <w:tcW w:w="1134" w:type="dxa"/>
            <w:gridSpan w:val="2"/>
          </w:tcPr>
          <w:p w:rsidR="00AE2872" w:rsidRPr="00711FF1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D606F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>64:20:031401:796-</w:t>
            </w:r>
            <w:r w:rsidRPr="00D606FC">
              <w:rPr>
                <w:rFonts w:ascii="Times New Roman" w:eastAsia="Calibri" w:hAnsi="Times New Roman" w:cs="Times New Roman"/>
              </w:rPr>
              <w:lastRenderedPageBreak/>
              <w:t>64/012/2017-1 от 06.06.2017г.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D606FC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955" w:type="dxa"/>
            <w:gridSpan w:val="2"/>
          </w:tcPr>
          <w:p w:rsidR="00AE2872" w:rsidRPr="00711FF1" w:rsidRDefault="00D606FC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D606FC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46,0 м от места </w:t>
            </w:r>
            <w:proofErr w:type="gramStart"/>
            <w:r w:rsidRPr="00D606FC">
              <w:rPr>
                <w:rFonts w:ascii="Times New Roman" w:eastAsia="Calibri" w:hAnsi="Times New Roman" w:cs="Times New Roman"/>
              </w:rPr>
              <w:t>врезки  до</w:t>
            </w:r>
            <w:proofErr w:type="gramEnd"/>
            <w:r w:rsidRPr="00D606FC">
              <w:rPr>
                <w:rFonts w:ascii="Times New Roman" w:eastAsia="Calibri" w:hAnsi="Times New Roman" w:cs="Times New Roman"/>
              </w:rPr>
              <w:t xml:space="preserve"> потребителя  по ул. Советская (год постройки  1990)</w:t>
            </w:r>
          </w:p>
        </w:tc>
        <w:tc>
          <w:tcPr>
            <w:tcW w:w="1447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030228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030228">
              <w:rPr>
                <w:rFonts w:ascii="Times New Roman" w:eastAsia="Calibri" w:hAnsi="Times New Roman" w:cs="Times New Roman"/>
              </w:rPr>
              <w:t xml:space="preserve"> с. Караман  </w:t>
            </w:r>
          </w:p>
        </w:tc>
        <w:tc>
          <w:tcPr>
            <w:tcW w:w="1134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46,0 п. м.</w:t>
            </w:r>
          </w:p>
        </w:tc>
        <w:tc>
          <w:tcPr>
            <w:tcW w:w="1417" w:type="dxa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7156,00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64:20:031401:798</w:t>
            </w:r>
          </w:p>
        </w:tc>
        <w:tc>
          <w:tcPr>
            <w:tcW w:w="1134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64:20:031401:798-64/012/2017-1 от 06.06.2017г.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030228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1955" w:type="dxa"/>
            <w:gridSpan w:val="2"/>
          </w:tcPr>
          <w:p w:rsidR="00AE2872" w:rsidRPr="00711FF1" w:rsidRDefault="00030228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110,0м от места врезки стояка к жилым домам по ул. Колхозная (год </w:t>
            </w:r>
            <w:proofErr w:type="gramStart"/>
            <w:r w:rsidRPr="00030228">
              <w:rPr>
                <w:rFonts w:ascii="Times New Roman" w:eastAsia="Calibri" w:hAnsi="Times New Roman" w:cs="Times New Roman"/>
              </w:rPr>
              <w:t>постройки  1990</w:t>
            </w:r>
            <w:proofErr w:type="gramEnd"/>
            <w:r w:rsidRPr="0003022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47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</w:t>
            </w:r>
          </w:p>
        </w:tc>
        <w:tc>
          <w:tcPr>
            <w:tcW w:w="1134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110,0   п. м.</w:t>
            </w:r>
          </w:p>
        </w:tc>
        <w:tc>
          <w:tcPr>
            <w:tcW w:w="1417" w:type="dxa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19594,00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64:20:011101:669</w:t>
            </w:r>
          </w:p>
        </w:tc>
        <w:tc>
          <w:tcPr>
            <w:tcW w:w="1134" w:type="dxa"/>
            <w:gridSpan w:val="2"/>
          </w:tcPr>
          <w:p w:rsidR="00AE2872" w:rsidRPr="00711FF1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03022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228">
              <w:rPr>
                <w:rFonts w:ascii="Times New Roman" w:eastAsia="Calibri" w:hAnsi="Times New Roman" w:cs="Times New Roman"/>
              </w:rPr>
              <w:t>64:20:011101:669-64/012/2017-1 от 13.06.2017г.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030228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955" w:type="dxa"/>
            <w:gridSpan w:val="2"/>
          </w:tcPr>
          <w:p w:rsidR="00AE2872" w:rsidRPr="00711FF1" w:rsidRDefault="0094275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газопровода низкого давления с отводами к жилым домам протяженностью 1600,0 п.м от ГРП к жилым домам №№1,2,4,5,6,7,8,9,10,11,12,14,18,20,22,26,28,30, 32,34,36, 38,40 по ул. Садовая (год постройки – 1992)</w:t>
            </w:r>
          </w:p>
        </w:tc>
        <w:tc>
          <w:tcPr>
            <w:tcW w:w="1447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lastRenderedPageBreak/>
              <w:t xml:space="preserve">Саратовская область,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lastRenderedPageBreak/>
              <w:t>Марксовский  район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, с. Рязановка</w:t>
            </w:r>
          </w:p>
        </w:tc>
        <w:tc>
          <w:tcPr>
            <w:tcW w:w="1134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lastRenderedPageBreak/>
              <w:t>1600,0 п.м</w:t>
            </w:r>
          </w:p>
        </w:tc>
        <w:tc>
          <w:tcPr>
            <w:tcW w:w="1417" w:type="dxa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302685,00   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64:20:011101:746</w:t>
            </w:r>
          </w:p>
        </w:tc>
        <w:tc>
          <w:tcPr>
            <w:tcW w:w="1134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</w:t>
            </w:r>
            <w:r w:rsidRPr="00942752">
              <w:rPr>
                <w:rFonts w:ascii="Times New Roman" w:eastAsia="Calibri" w:hAnsi="Times New Roman" w:cs="Times New Roman"/>
              </w:rPr>
              <w:lastRenderedPageBreak/>
              <w:t>:746-64/012/2017-1 от 09.06.2017г.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2872" w:rsidRPr="008922D7" w:rsidTr="0016185F">
        <w:trPr>
          <w:trHeight w:val="614"/>
        </w:trPr>
        <w:tc>
          <w:tcPr>
            <w:tcW w:w="739" w:type="dxa"/>
            <w:gridSpan w:val="2"/>
          </w:tcPr>
          <w:p w:rsidR="00AE287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1955" w:type="dxa"/>
            <w:gridSpan w:val="2"/>
          </w:tcPr>
          <w:p w:rsidR="00AE2872" w:rsidRPr="00711FF1" w:rsidRDefault="0094275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отводом к жилым домам протяженностью 100,0 м от точки врезки к жилым домам №№ 17,18,20,23,22 по ул. Заречная (год постройки – 1996)</w:t>
            </w:r>
          </w:p>
        </w:tc>
        <w:tc>
          <w:tcPr>
            <w:tcW w:w="1447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Марксовский  район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, с. Буерак</w:t>
            </w:r>
          </w:p>
        </w:tc>
        <w:tc>
          <w:tcPr>
            <w:tcW w:w="1134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  100,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0  п.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 м</w:t>
            </w:r>
          </w:p>
        </w:tc>
        <w:tc>
          <w:tcPr>
            <w:tcW w:w="1417" w:type="dxa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17907,00   </w:t>
            </w:r>
          </w:p>
        </w:tc>
        <w:tc>
          <w:tcPr>
            <w:tcW w:w="96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64:20:011101:708</w:t>
            </w:r>
          </w:p>
        </w:tc>
        <w:tc>
          <w:tcPr>
            <w:tcW w:w="1134" w:type="dxa"/>
            <w:gridSpan w:val="2"/>
          </w:tcPr>
          <w:p w:rsidR="00AE287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AE287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64:20:011101:708-64/012/2017-1 от 13.06.2017г.</w:t>
            </w:r>
          </w:p>
        </w:tc>
        <w:tc>
          <w:tcPr>
            <w:tcW w:w="1134" w:type="dxa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AE2872" w:rsidRPr="008922D7" w:rsidRDefault="00AE287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2752" w:rsidRPr="008922D7" w:rsidTr="0016185F">
        <w:trPr>
          <w:trHeight w:val="614"/>
        </w:trPr>
        <w:tc>
          <w:tcPr>
            <w:tcW w:w="739" w:type="dxa"/>
            <w:gridSpan w:val="2"/>
          </w:tcPr>
          <w:p w:rsidR="0094275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1955" w:type="dxa"/>
            <w:gridSpan w:val="2"/>
          </w:tcPr>
          <w:p w:rsidR="00942752" w:rsidRPr="00711FF1" w:rsidRDefault="0094275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сооружение надземного газопровода низкого давления с отводами к жилым домам протяженностью 110,0 м. от места врезки стояка к жилым домам по ул. Колхозная (год постройки – 1996)</w:t>
            </w:r>
          </w:p>
        </w:tc>
        <w:tc>
          <w:tcPr>
            <w:tcW w:w="1447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</w:t>
            </w: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110,0   п.м</w:t>
            </w:r>
          </w:p>
        </w:tc>
        <w:tc>
          <w:tcPr>
            <w:tcW w:w="1417" w:type="dxa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19594,00</w:t>
            </w:r>
          </w:p>
        </w:tc>
        <w:tc>
          <w:tcPr>
            <w:tcW w:w="96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2752" w:rsidRPr="008922D7" w:rsidTr="0016185F">
        <w:trPr>
          <w:trHeight w:val="614"/>
        </w:trPr>
        <w:tc>
          <w:tcPr>
            <w:tcW w:w="739" w:type="dxa"/>
            <w:gridSpan w:val="2"/>
          </w:tcPr>
          <w:p w:rsidR="0094275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1955" w:type="dxa"/>
            <w:gridSpan w:val="2"/>
          </w:tcPr>
          <w:p w:rsidR="00942752" w:rsidRPr="00942752" w:rsidRDefault="00942752" w:rsidP="0094275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сооружение надземного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газопровода  низкого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 xml:space="preserve"> давления с отводом к жилым домам , протяженностью 200,0м от заглушки до жилых домов №№ 48,47 по ул. 1-я Линия , №№46,44,42,40,38 по ул. Советская</w:t>
            </w:r>
          </w:p>
          <w:p w:rsidR="00942752" w:rsidRPr="00711FF1" w:rsidRDefault="00942752" w:rsidP="00942752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(год постройки – 1990)</w:t>
            </w:r>
          </w:p>
        </w:tc>
        <w:tc>
          <w:tcPr>
            <w:tcW w:w="1447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</w:t>
            </w: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200,0 п.м</w:t>
            </w:r>
          </w:p>
        </w:tc>
        <w:tc>
          <w:tcPr>
            <w:tcW w:w="1417" w:type="dxa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41091,00    </w:t>
            </w:r>
          </w:p>
        </w:tc>
        <w:tc>
          <w:tcPr>
            <w:tcW w:w="96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64:20:011101:723</w:t>
            </w:r>
          </w:p>
        </w:tc>
        <w:tc>
          <w:tcPr>
            <w:tcW w:w="1134" w:type="dxa"/>
            <w:gridSpan w:val="2"/>
          </w:tcPr>
          <w:p w:rsidR="00942752" w:rsidRPr="00942752" w:rsidRDefault="00942752" w:rsidP="0094275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942752" w:rsidRPr="00711FF1" w:rsidRDefault="00942752" w:rsidP="0094275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Собственность 64:20:011101:723-</w:t>
            </w: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64/085/2021-2 от 03.12.2021г.</w:t>
            </w:r>
          </w:p>
        </w:tc>
        <w:tc>
          <w:tcPr>
            <w:tcW w:w="113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2752" w:rsidRPr="008922D7" w:rsidTr="0016185F">
        <w:trPr>
          <w:trHeight w:val="614"/>
        </w:trPr>
        <w:tc>
          <w:tcPr>
            <w:tcW w:w="739" w:type="dxa"/>
            <w:gridSpan w:val="2"/>
          </w:tcPr>
          <w:p w:rsidR="0094275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1955" w:type="dxa"/>
            <w:gridSpan w:val="2"/>
          </w:tcPr>
          <w:p w:rsidR="00942752" w:rsidRPr="00711FF1" w:rsidRDefault="0094275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 xml:space="preserve">Водопроводные сети (год </w:t>
            </w:r>
            <w:proofErr w:type="gramStart"/>
            <w:r w:rsidRPr="00942752">
              <w:rPr>
                <w:rFonts w:ascii="Times New Roman" w:eastAsia="Calibri" w:hAnsi="Times New Roman" w:cs="Times New Roman"/>
              </w:rPr>
              <w:t>постройки  1971</w:t>
            </w:r>
            <w:proofErr w:type="gramEnd"/>
            <w:r w:rsidRPr="00942752">
              <w:rPr>
                <w:rFonts w:ascii="Times New Roman" w:eastAsia="Calibri" w:hAnsi="Times New Roman" w:cs="Times New Roman"/>
              </w:rPr>
              <w:t>-2000)</w:t>
            </w:r>
          </w:p>
        </w:tc>
        <w:tc>
          <w:tcPr>
            <w:tcW w:w="1447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водопроводные сети от водонапорных башен до потребителей</w:t>
            </w: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7843,0 п.м.</w:t>
            </w:r>
          </w:p>
        </w:tc>
        <w:tc>
          <w:tcPr>
            <w:tcW w:w="1417" w:type="dxa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2992820,00</w:t>
            </w:r>
          </w:p>
        </w:tc>
        <w:tc>
          <w:tcPr>
            <w:tcW w:w="96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64:20:011801:719</w:t>
            </w:r>
          </w:p>
        </w:tc>
        <w:tc>
          <w:tcPr>
            <w:tcW w:w="1134" w:type="dxa"/>
            <w:gridSpan w:val="2"/>
          </w:tcPr>
          <w:p w:rsidR="00942752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727DB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</w:t>
            </w:r>
            <w:r w:rsidRPr="00727DB2">
              <w:rPr>
                <w:rFonts w:ascii="Times New Roman" w:eastAsia="Calibri" w:hAnsi="Times New Roman" w:cs="Times New Roman"/>
              </w:rPr>
              <w:lastRenderedPageBreak/>
              <w:t>ния от 01.12.2023 г.</w:t>
            </w: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2752">
              <w:rPr>
                <w:rFonts w:ascii="Times New Roman" w:eastAsia="Calibri" w:hAnsi="Times New Roman" w:cs="Times New Roman"/>
              </w:rPr>
              <w:t>64:20:011801:719-64/012/2017-1 от 20.06.2017г.</w:t>
            </w:r>
          </w:p>
        </w:tc>
        <w:tc>
          <w:tcPr>
            <w:tcW w:w="113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2752" w:rsidRPr="008922D7" w:rsidTr="0016185F">
        <w:trPr>
          <w:trHeight w:val="614"/>
        </w:trPr>
        <w:tc>
          <w:tcPr>
            <w:tcW w:w="739" w:type="dxa"/>
            <w:gridSpan w:val="2"/>
          </w:tcPr>
          <w:p w:rsidR="0094275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955" w:type="dxa"/>
            <w:gridSpan w:val="2"/>
          </w:tcPr>
          <w:p w:rsidR="00942752" w:rsidRPr="00711FF1" w:rsidRDefault="00727DB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Артезианская скважина (год постройки – 1990) ЛИТ-II</w:t>
            </w:r>
          </w:p>
        </w:tc>
        <w:tc>
          <w:tcPr>
            <w:tcW w:w="1447" w:type="dxa"/>
            <w:gridSpan w:val="2"/>
          </w:tcPr>
          <w:p w:rsidR="0094275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примерно в 370 м от жилого дома, находящегося по адресу: с. Караман, ул. Молодежная, д.23, по направлению на юг</w:t>
            </w:r>
          </w:p>
        </w:tc>
        <w:tc>
          <w:tcPr>
            <w:tcW w:w="1134" w:type="dxa"/>
            <w:gridSpan w:val="2"/>
          </w:tcPr>
          <w:p w:rsidR="0094275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Глубина 35 м.</w:t>
            </w:r>
          </w:p>
        </w:tc>
        <w:tc>
          <w:tcPr>
            <w:tcW w:w="1417" w:type="dxa"/>
          </w:tcPr>
          <w:p w:rsidR="0094275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71624,00</w:t>
            </w:r>
          </w:p>
        </w:tc>
        <w:tc>
          <w:tcPr>
            <w:tcW w:w="96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64:20:031401:453</w:t>
            </w:r>
          </w:p>
        </w:tc>
        <w:tc>
          <w:tcPr>
            <w:tcW w:w="1134" w:type="dxa"/>
            <w:gridSpan w:val="2"/>
          </w:tcPr>
          <w:p w:rsidR="00942752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727DB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42752" w:rsidRPr="008922D7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64/012/2017-1 от 23.06.2017г.</w:t>
            </w:r>
          </w:p>
        </w:tc>
        <w:tc>
          <w:tcPr>
            <w:tcW w:w="113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2752" w:rsidRPr="008922D7" w:rsidTr="0016185F">
        <w:trPr>
          <w:trHeight w:val="614"/>
        </w:trPr>
        <w:tc>
          <w:tcPr>
            <w:tcW w:w="739" w:type="dxa"/>
            <w:gridSpan w:val="2"/>
          </w:tcPr>
          <w:p w:rsidR="0094275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1955" w:type="dxa"/>
            <w:gridSpan w:val="2"/>
          </w:tcPr>
          <w:p w:rsidR="00942752" w:rsidRPr="00711FF1" w:rsidRDefault="00727DB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Артезианская скважина (год постройки – 1990) ЛИТ III</w:t>
            </w:r>
          </w:p>
        </w:tc>
        <w:tc>
          <w:tcPr>
            <w:tcW w:w="1447" w:type="dxa"/>
            <w:gridSpan w:val="2"/>
          </w:tcPr>
          <w:p w:rsidR="00942752" w:rsidRPr="00711FF1" w:rsidRDefault="00820846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примерно в 370 м от жилого дома, находящегос</w:t>
            </w:r>
            <w:r w:rsidRPr="00820846">
              <w:rPr>
                <w:rFonts w:ascii="Times New Roman" w:eastAsia="Calibri" w:hAnsi="Times New Roman" w:cs="Times New Roman"/>
              </w:rPr>
              <w:lastRenderedPageBreak/>
              <w:t>я по адресу: с. Караман, ул. Молодежная, д.23, по направлению на юг</w:t>
            </w:r>
          </w:p>
        </w:tc>
        <w:tc>
          <w:tcPr>
            <w:tcW w:w="1134" w:type="dxa"/>
            <w:gridSpan w:val="2"/>
          </w:tcPr>
          <w:p w:rsidR="00942752" w:rsidRPr="00711FF1" w:rsidRDefault="00820846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lastRenderedPageBreak/>
              <w:t>Глубина 35 м.</w:t>
            </w:r>
          </w:p>
        </w:tc>
        <w:tc>
          <w:tcPr>
            <w:tcW w:w="1417" w:type="dxa"/>
          </w:tcPr>
          <w:p w:rsidR="00942752" w:rsidRPr="00711FF1" w:rsidRDefault="00727D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7DB2">
              <w:rPr>
                <w:rFonts w:ascii="Times New Roman" w:eastAsia="Calibri" w:hAnsi="Times New Roman" w:cs="Times New Roman"/>
              </w:rPr>
              <w:t>71624,00</w:t>
            </w:r>
          </w:p>
        </w:tc>
        <w:tc>
          <w:tcPr>
            <w:tcW w:w="96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820846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64:20:031401:1072</w:t>
            </w:r>
          </w:p>
        </w:tc>
        <w:tc>
          <w:tcPr>
            <w:tcW w:w="1134" w:type="dxa"/>
            <w:gridSpan w:val="2"/>
          </w:tcPr>
          <w:p w:rsidR="00942752" w:rsidRDefault="00820846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820846" w:rsidRPr="00711FF1" w:rsidRDefault="00820846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 xml:space="preserve">МКУП «Подлесновское сельское </w:t>
            </w:r>
            <w:r w:rsidRPr="00820846">
              <w:rPr>
                <w:rFonts w:ascii="Times New Roman" w:eastAsia="Calibri" w:hAnsi="Times New Roman" w:cs="Times New Roman"/>
              </w:rPr>
              <w:lastRenderedPageBreak/>
              <w:t>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42752" w:rsidRPr="008922D7" w:rsidRDefault="00820846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846">
              <w:rPr>
                <w:rFonts w:ascii="Times New Roman" w:eastAsia="Calibri" w:hAnsi="Times New Roman" w:cs="Times New Roman"/>
              </w:rPr>
              <w:t>64/136/2021-1 от 02.12.2021г.</w:t>
            </w:r>
          </w:p>
        </w:tc>
        <w:tc>
          <w:tcPr>
            <w:tcW w:w="113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42752" w:rsidRPr="008922D7" w:rsidTr="0016185F">
        <w:trPr>
          <w:trHeight w:val="614"/>
        </w:trPr>
        <w:tc>
          <w:tcPr>
            <w:tcW w:w="739" w:type="dxa"/>
            <w:gridSpan w:val="2"/>
          </w:tcPr>
          <w:p w:rsidR="00942752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942752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1955" w:type="dxa"/>
            <w:gridSpan w:val="2"/>
          </w:tcPr>
          <w:p w:rsidR="00942752" w:rsidRPr="00711FF1" w:rsidRDefault="00FB422D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Водонапорная башня (год постройки – 1990)</w:t>
            </w:r>
          </w:p>
        </w:tc>
        <w:tc>
          <w:tcPr>
            <w:tcW w:w="1447" w:type="dxa"/>
            <w:gridSpan w:val="2"/>
          </w:tcPr>
          <w:p w:rsidR="00942752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примерно в 370 м от жилого дома, находящегося по адресу: с. Караман, ул. Молодежная, д.23, по направлению на юг</w:t>
            </w:r>
          </w:p>
        </w:tc>
        <w:tc>
          <w:tcPr>
            <w:tcW w:w="1134" w:type="dxa"/>
            <w:gridSpan w:val="2"/>
          </w:tcPr>
          <w:p w:rsidR="00942752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Высота 10м</w:t>
            </w:r>
          </w:p>
        </w:tc>
        <w:tc>
          <w:tcPr>
            <w:tcW w:w="1417" w:type="dxa"/>
          </w:tcPr>
          <w:p w:rsidR="00942752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119227,00</w:t>
            </w:r>
          </w:p>
        </w:tc>
        <w:tc>
          <w:tcPr>
            <w:tcW w:w="96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64:20:031401:653</w:t>
            </w:r>
          </w:p>
        </w:tc>
        <w:tc>
          <w:tcPr>
            <w:tcW w:w="1134" w:type="dxa"/>
            <w:gridSpan w:val="2"/>
          </w:tcPr>
          <w:p w:rsidR="00942752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FB422D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о закреплении имущества на праве оперативного </w:t>
            </w:r>
            <w:r w:rsidRPr="00FB422D">
              <w:rPr>
                <w:rFonts w:ascii="Times New Roman" w:eastAsia="Calibri" w:hAnsi="Times New Roman" w:cs="Times New Roman"/>
              </w:rPr>
              <w:lastRenderedPageBreak/>
              <w:t>пользования от 01.12.2023 г.</w:t>
            </w: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42752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64/085/2021-1 от 29.11.2021</w:t>
            </w:r>
          </w:p>
        </w:tc>
        <w:tc>
          <w:tcPr>
            <w:tcW w:w="1134" w:type="dxa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42752" w:rsidRPr="008922D7" w:rsidRDefault="0094275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422D" w:rsidRPr="008922D7" w:rsidTr="0016185F">
        <w:trPr>
          <w:trHeight w:val="614"/>
        </w:trPr>
        <w:tc>
          <w:tcPr>
            <w:tcW w:w="739" w:type="dxa"/>
            <w:gridSpan w:val="2"/>
          </w:tcPr>
          <w:p w:rsidR="00FB422D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B422D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1955" w:type="dxa"/>
            <w:gridSpan w:val="2"/>
          </w:tcPr>
          <w:p w:rsidR="00FB422D" w:rsidRPr="00711FF1" w:rsidRDefault="00FB422D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Водопроводные сети (год постройки – 1985)</w:t>
            </w:r>
          </w:p>
        </w:tc>
        <w:tc>
          <w:tcPr>
            <w:tcW w:w="1447" w:type="dxa"/>
            <w:gridSpan w:val="2"/>
          </w:tcPr>
          <w:p w:rsidR="00FB422D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422D">
              <w:rPr>
                <w:rFonts w:ascii="Times New Roman" w:eastAsia="Calibri" w:hAnsi="Times New Roman" w:cs="Times New Roman"/>
              </w:rPr>
              <w:t>Саратовская область, Марксовский район, с. Караман, водопроводные сети от водонапорной башни до потребителей</w:t>
            </w:r>
          </w:p>
        </w:tc>
        <w:tc>
          <w:tcPr>
            <w:tcW w:w="1134" w:type="dxa"/>
            <w:gridSpan w:val="2"/>
          </w:tcPr>
          <w:p w:rsidR="00FB422D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B422D" w:rsidRPr="00711FF1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711FF1" w:rsidRDefault="008241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64:20:031401:506</w:t>
            </w:r>
          </w:p>
        </w:tc>
        <w:tc>
          <w:tcPr>
            <w:tcW w:w="1134" w:type="dxa"/>
            <w:gridSpan w:val="2"/>
          </w:tcPr>
          <w:p w:rsidR="00FB422D" w:rsidRDefault="008241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824135" w:rsidRPr="00711FF1" w:rsidRDefault="008241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B422D" w:rsidRPr="008922D7" w:rsidRDefault="0082413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4135">
              <w:rPr>
                <w:rFonts w:ascii="Times New Roman" w:eastAsia="Calibri" w:hAnsi="Times New Roman" w:cs="Times New Roman"/>
              </w:rPr>
              <w:t>64/012/2017-1 от 23.06.2017г.</w:t>
            </w:r>
          </w:p>
        </w:tc>
        <w:tc>
          <w:tcPr>
            <w:tcW w:w="113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422D" w:rsidRPr="008922D7" w:rsidTr="0016185F">
        <w:trPr>
          <w:trHeight w:val="614"/>
        </w:trPr>
        <w:tc>
          <w:tcPr>
            <w:tcW w:w="739" w:type="dxa"/>
            <w:gridSpan w:val="2"/>
          </w:tcPr>
          <w:p w:rsidR="00FB422D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t xml:space="preserve">64Н </w:t>
            </w:r>
            <w:r w:rsidR="00824135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1955" w:type="dxa"/>
            <w:gridSpan w:val="2"/>
          </w:tcPr>
          <w:p w:rsidR="00FB422D" w:rsidRPr="00711FF1" w:rsidRDefault="001F1C6C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1F1C6C">
              <w:rPr>
                <w:rFonts w:ascii="Times New Roman" w:eastAsia="Calibri" w:hAnsi="Times New Roman" w:cs="Times New Roman"/>
              </w:rPr>
              <w:t>Артезианская скважина (год постройки – 1970)</w:t>
            </w:r>
          </w:p>
        </w:tc>
        <w:tc>
          <w:tcPr>
            <w:tcW w:w="1447" w:type="dxa"/>
            <w:gridSpan w:val="2"/>
          </w:tcPr>
          <w:p w:rsidR="00FB422D" w:rsidRPr="00711FF1" w:rsidRDefault="001F1C6C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1C6C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Рязановка, примерно в 373 м от жилого дома, </w:t>
            </w:r>
            <w:r w:rsidRPr="001F1C6C">
              <w:rPr>
                <w:rFonts w:ascii="Times New Roman" w:eastAsia="Calibri" w:hAnsi="Times New Roman" w:cs="Times New Roman"/>
              </w:rPr>
              <w:lastRenderedPageBreak/>
              <w:t>находящегося по адресу: с. Рязановка, ул. Молодежная, д.32/2, по направлению на северо-запад</w:t>
            </w:r>
          </w:p>
        </w:tc>
        <w:tc>
          <w:tcPr>
            <w:tcW w:w="1134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lastRenderedPageBreak/>
              <w:t>Глубина 70 м.</w:t>
            </w:r>
          </w:p>
        </w:tc>
        <w:tc>
          <w:tcPr>
            <w:tcW w:w="1417" w:type="dxa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156447,00</w:t>
            </w:r>
          </w:p>
        </w:tc>
        <w:tc>
          <w:tcPr>
            <w:tcW w:w="96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64:20:011901:309</w:t>
            </w:r>
          </w:p>
        </w:tc>
        <w:tc>
          <w:tcPr>
            <w:tcW w:w="1134" w:type="dxa"/>
            <w:gridSpan w:val="2"/>
          </w:tcPr>
          <w:p w:rsidR="00FB422D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МКУП «Подлесновское 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422D" w:rsidRPr="008922D7" w:rsidTr="0016185F">
        <w:trPr>
          <w:trHeight w:val="614"/>
        </w:trPr>
        <w:tc>
          <w:tcPr>
            <w:tcW w:w="739" w:type="dxa"/>
            <w:gridSpan w:val="2"/>
          </w:tcPr>
          <w:p w:rsidR="00FB422D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D3FFE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955" w:type="dxa"/>
            <w:gridSpan w:val="2"/>
          </w:tcPr>
          <w:p w:rsidR="00FB422D" w:rsidRPr="00711FF1" w:rsidRDefault="00FD3FF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Водонапорная башня (год постройки – 1990)</w:t>
            </w:r>
          </w:p>
        </w:tc>
        <w:tc>
          <w:tcPr>
            <w:tcW w:w="1447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примерно в 373 м от жилого дома, находящегося по адресу: с. Рязановка, ул. Молодежная, д.32/2, по направлению на северо-запад</w:t>
            </w:r>
          </w:p>
        </w:tc>
        <w:tc>
          <w:tcPr>
            <w:tcW w:w="1134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Высота 14,5 м.</w:t>
            </w:r>
          </w:p>
        </w:tc>
        <w:tc>
          <w:tcPr>
            <w:tcW w:w="1417" w:type="dxa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321165,00</w:t>
            </w:r>
          </w:p>
        </w:tc>
        <w:tc>
          <w:tcPr>
            <w:tcW w:w="96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64:20:000000:3761</w:t>
            </w:r>
          </w:p>
        </w:tc>
        <w:tc>
          <w:tcPr>
            <w:tcW w:w="1134" w:type="dxa"/>
            <w:gridSpan w:val="2"/>
          </w:tcPr>
          <w:p w:rsidR="00FB422D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ного пользования от 01.12.2023 г.</w:t>
            </w: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B422D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64/012/2017-1 от 15.06.2017 г.</w:t>
            </w:r>
          </w:p>
        </w:tc>
        <w:tc>
          <w:tcPr>
            <w:tcW w:w="113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B422D" w:rsidRPr="008922D7" w:rsidTr="0016185F">
        <w:trPr>
          <w:trHeight w:val="614"/>
        </w:trPr>
        <w:tc>
          <w:tcPr>
            <w:tcW w:w="739" w:type="dxa"/>
            <w:gridSpan w:val="2"/>
          </w:tcPr>
          <w:p w:rsidR="00FB422D" w:rsidRDefault="003672AA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3672AA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D3FFE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1955" w:type="dxa"/>
            <w:gridSpan w:val="2"/>
          </w:tcPr>
          <w:p w:rsidR="00FB422D" w:rsidRPr="00711FF1" w:rsidRDefault="00FD3FF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Водонапорная башня (год постройки – 1970)</w:t>
            </w:r>
          </w:p>
        </w:tc>
        <w:tc>
          <w:tcPr>
            <w:tcW w:w="1447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примерно в 412 м от жилого дома, находящегося по адресу: с. Рязановка, ул. Молодежная, д.32/1, по направлению на юго -запад</w:t>
            </w:r>
          </w:p>
        </w:tc>
        <w:tc>
          <w:tcPr>
            <w:tcW w:w="1134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 xml:space="preserve">Высота 16 </w:t>
            </w:r>
            <w:proofErr w:type="gramStart"/>
            <w:r w:rsidRPr="00FD3FFE">
              <w:rPr>
                <w:rFonts w:ascii="Times New Roman" w:eastAsia="Calibri" w:hAnsi="Times New Roman" w:cs="Times New Roman"/>
              </w:rPr>
              <w:t>м,.</w:t>
            </w:r>
            <w:proofErr w:type="gramEnd"/>
          </w:p>
        </w:tc>
        <w:tc>
          <w:tcPr>
            <w:tcW w:w="1417" w:type="dxa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306758,00</w:t>
            </w:r>
          </w:p>
        </w:tc>
        <w:tc>
          <w:tcPr>
            <w:tcW w:w="96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64:20:011901:190</w:t>
            </w:r>
          </w:p>
        </w:tc>
        <w:tc>
          <w:tcPr>
            <w:tcW w:w="1134" w:type="dxa"/>
            <w:gridSpan w:val="2"/>
          </w:tcPr>
          <w:p w:rsidR="00FB422D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г.</w:t>
            </w: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B422D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64/136/2021-1 от 02.12.2021г.</w:t>
            </w:r>
          </w:p>
        </w:tc>
        <w:tc>
          <w:tcPr>
            <w:tcW w:w="1134" w:type="dxa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B422D" w:rsidRPr="008922D7" w:rsidRDefault="00FB422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3FFE" w:rsidRPr="008922D7" w:rsidTr="0016185F">
        <w:trPr>
          <w:trHeight w:val="614"/>
        </w:trPr>
        <w:tc>
          <w:tcPr>
            <w:tcW w:w="739" w:type="dxa"/>
            <w:gridSpan w:val="2"/>
          </w:tcPr>
          <w:p w:rsidR="00FD3FF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D3FFE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1955" w:type="dxa"/>
            <w:gridSpan w:val="2"/>
          </w:tcPr>
          <w:p w:rsidR="00FD3FFE" w:rsidRPr="00711FF1" w:rsidRDefault="00FD3FF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Водопроводные сети (годы постройки - 1971 – 1995)</w:t>
            </w:r>
          </w:p>
        </w:tc>
        <w:tc>
          <w:tcPr>
            <w:tcW w:w="1447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Саратовская область, Марксовский район, с. Рязановка, водопроводные сети от водонапорн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ых башен до потребителей</w:t>
            </w: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lastRenderedPageBreak/>
              <w:t>4975,0 п.м,</w:t>
            </w:r>
          </w:p>
        </w:tc>
        <w:tc>
          <w:tcPr>
            <w:tcW w:w="1417" w:type="dxa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18015254,00</w:t>
            </w:r>
          </w:p>
        </w:tc>
        <w:tc>
          <w:tcPr>
            <w:tcW w:w="96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64:20:011901:378</w:t>
            </w:r>
          </w:p>
        </w:tc>
        <w:tc>
          <w:tcPr>
            <w:tcW w:w="1134" w:type="dxa"/>
            <w:gridSpan w:val="2"/>
          </w:tcPr>
          <w:p w:rsidR="00FD3FFE" w:rsidRPr="00FD3FFE" w:rsidRDefault="00FD3FFE" w:rsidP="00FD3F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Акт приема-передачи от 11.01.2010 г.</w:t>
            </w:r>
          </w:p>
          <w:p w:rsidR="00FD3FFE" w:rsidRPr="00711FF1" w:rsidRDefault="00FD3FFE" w:rsidP="00FD3F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МКУП «Подлесн</w:t>
            </w:r>
            <w:r w:rsidRPr="00FD3FFE">
              <w:rPr>
                <w:rFonts w:ascii="Times New Roman" w:eastAsia="Calibri" w:hAnsi="Times New Roman" w:cs="Times New Roman"/>
              </w:rPr>
              <w:lastRenderedPageBreak/>
              <w:t>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3FFE">
              <w:rPr>
                <w:rFonts w:ascii="Times New Roman" w:eastAsia="Calibri" w:hAnsi="Times New Roman" w:cs="Times New Roman"/>
              </w:rPr>
              <w:t>64-012/2017-1 от 20.06.2017г.</w:t>
            </w:r>
          </w:p>
        </w:tc>
        <w:tc>
          <w:tcPr>
            <w:tcW w:w="113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3FFE" w:rsidRPr="008922D7" w:rsidTr="0016185F">
        <w:trPr>
          <w:trHeight w:val="614"/>
        </w:trPr>
        <w:tc>
          <w:tcPr>
            <w:tcW w:w="739" w:type="dxa"/>
            <w:gridSpan w:val="2"/>
          </w:tcPr>
          <w:p w:rsidR="00FD3FF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D3FFE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1955" w:type="dxa"/>
            <w:gridSpan w:val="2"/>
          </w:tcPr>
          <w:p w:rsidR="00FD3FFE" w:rsidRPr="00711FF1" w:rsidRDefault="002E779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D3FFE" w:rsidRPr="00711FF1" w:rsidRDefault="002E779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 примерно в 0,5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D3FFE" w:rsidRPr="00711FF1" w:rsidRDefault="002E779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0,93 га</w:t>
            </w:r>
          </w:p>
        </w:tc>
        <w:tc>
          <w:tcPr>
            <w:tcW w:w="96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E7791" w:rsidRPr="002E7791" w:rsidRDefault="002E7791" w:rsidP="002E779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D3FFE" w:rsidRPr="00711FF1" w:rsidRDefault="002E7791" w:rsidP="002E779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3FFE" w:rsidRPr="008922D7" w:rsidTr="0016185F">
        <w:trPr>
          <w:trHeight w:val="614"/>
        </w:trPr>
        <w:tc>
          <w:tcPr>
            <w:tcW w:w="739" w:type="dxa"/>
            <w:gridSpan w:val="2"/>
          </w:tcPr>
          <w:p w:rsidR="00FD3FF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2E7791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1955" w:type="dxa"/>
            <w:gridSpan w:val="2"/>
          </w:tcPr>
          <w:p w:rsidR="00FD3FFE" w:rsidRPr="00711FF1" w:rsidRDefault="002E779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D3FFE" w:rsidRPr="00711FF1" w:rsidRDefault="002E779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Баскатовка примерно в </w:t>
            </w:r>
            <w:r w:rsidRPr="002E7791">
              <w:rPr>
                <w:rFonts w:ascii="Times New Roman" w:eastAsia="Calibri" w:hAnsi="Times New Roman" w:cs="Times New Roman"/>
              </w:rPr>
              <w:lastRenderedPageBreak/>
              <w:t>0,6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D3FFE" w:rsidRPr="00711FF1" w:rsidRDefault="002E779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0,5 га</w:t>
            </w:r>
          </w:p>
        </w:tc>
        <w:tc>
          <w:tcPr>
            <w:tcW w:w="96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E7791" w:rsidRPr="002E7791" w:rsidRDefault="002E7791" w:rsidP="002E779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D3FFE" w:rsidRPr="00711FF1" w:rsidRDefault="002E7791" w:rsidP="002E779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lastRenderedPageBreak/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3FFE" w:rsidRPr="008922D7" w:rsidTr="0016185F">
        <w:trPr>
          <w:trHeight w:val="614"/>
        </w:trPr>
        <w:tc>
          <w:tcPr>
            <w:tcW w:w="739" w:type="dxa"/>
            <w:gridSpan w:val="2"/>
          </w:tcPr>
          <w:p w:rsidR="00FD3FF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2E7791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955" w:type="dxa"/>
            <w:gridSpan w:val="2"/>
          </w:tcPr>
          <w:p w:rsidR="00FD3FFE" w:rsidRPr="00711FF1" w:rsidRDefault="002E7791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D3FFE" w:rsidRPr="00711FF1" w:rsidRDefault="002E779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 примерно в 0,6 км. по направлению на юг от здания школы, расположенного по ул. К. Маркса, 19а</w:t>
            </w: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D3FFE" w:rsidRPr="00711FF1" w:rsidRDefault="002E7791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791">
              <w:rPr>
                <w:rFonts w:ascii="Times New Roman" w:eastAsia="Calibri" w:hAnsi="Times New Roman" w:cs="Times New Roman"/>
              </w:rPr>
              <w:t>0,02га</w:t>
            </w:r>
          </w:p>
        </w:tc>
        <w:tc>
          <w:tcPr>
            <w:tcW w:w="96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348CD" w:rsidRPr="008348CD" w:rsidRDefault="008348CD" w:rsidP="008348C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48CD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D3FFE" w:rsidRPr="00711FF1" w:rsidRDefault="008348CD" w:rsidP="008348C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48CD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3FFE" w:rsidRPr="008922D7" w:rsidTr="0016185F">
        <w:trPr>
          <w:trHeight w:val="614"/>
        </w:trPr>
        <w:tc>
          <w:tcPr>
            <w:tcW w:w="739" w:type="dxa"/>
            <w:gridSpan w:val="2"/>
          </w:tcPr>
          <w:p w:rsidR="00FD3FF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1955" w:type="dxa"/>
            <w:gridSpan w:val="2"/>
          </w:tcPr>
          <w:p w:rsidR="00FD3FFE" w:rsidRPr="00711FF1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D3FFE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Саратовская область, Марксовский район, с. Орловское примерно в 1,0 км. по направлению на юг от здания Дома культуры, расположенного по ул. Ленина, 52а</w:t>
            </w: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D3FFE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1,72 га</w:t>
            </w:r>
          </w:p>
        </w:tc>
        <w:tc>
          <w:tcPr>
            <w:tcW w:w="96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711FF1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F416C5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D3FFE" w:rsidRPr="00711FF1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D3FFE" w:rsidRPr="008922D7" w:rsidRDefault="00FD3FF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137</w:t>
            </w:r>
          </w:p>
        </w:tc>
        <w:tc>
          <w:tcPr>
            <w:tcW w:w="1955" w:type="dxa"/>
            <w:gridSpan w:val="2"/>
          </w:tcPr>
          <w:p w:rsidR="00F416C5" w:rsidRPr="00F416C5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Марксовский район, с. Буерак примерно в 1,5 км. по направлению на северо-восток от села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1,1 га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F416C5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передачи от 05.10.2007г.</w:t>
            </w:r>
          </w:p>
          <w:p w:rsidR="00F416C5" w:rsidRPr="00711FF1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1955" w:type="dxa"/>
            <w:gridSpan w:val="2"/>
          </w:tcPr>
          <w:p w:rsidR="00F416C5" w:rsidRPr="00F416C5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Саратовская область, Марксовский район, с. Александровка примерно в 2,0 км. по направлению на юго-восток от здания Дома культуры, расположенного по ул. Колхозная 3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1,1 га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F416C5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416C5" w:rsidRPr="00711FF1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1955" w:type="dxa"/>
            <w:gridSpan w:val="2"/>
          </w:tcPr>
          <w:p w:rsidR="00F416C5" w:rsidRPr="00F416C5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область, Марксовский район, с. Караман примерно в 1,0 км. по направлению на юг от здания Дома культуры, расположенного по ул. 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Заречная, 25а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1,5 га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F416C5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416C5" w:rsidRPr="00711FF1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</w:t>
            </w:r>
            <w:r w:rsidRPr="00F416C5">
              <w:rPr>
                <w:rFonts w:ascii="Times New Roman" w:eastAsia="Calibri" w:hAnsi="Times New Roman" w:cs="Times New Roman"/>
              </w:rPr>
              <w:lastRenderedPageBreak/>
              <w:t>6г. №88-ЗСО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955" w:type="dxa"/>
            <w:gridSpan w:val="2"/>
          </w:tcPr>
          <w:p w:rsidR="00F416C5" w:rsidRPr="00F416C5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1447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Саратовская область, Марксовский район, с. Сосновка примерно в 1,0 км. по направлению на юго-запад от центра села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1,8 га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F416C5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05.10.2007г.</w:t>
            </w:r>
          </w:p>
          <w:p w:rsidR="00F416C5" w:rsidRPr="00711FF1" w:rsidRDefault="00F416C5" w:rsidP="00F416C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Закон Саратовской области от 02.10.2006г. №88-ЗСО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1955" w:type="dxa"/>
            <w:gridSpan w:val="2"/>
          </w:tcPr>
          <w:p w:rsidR="00F416C5" w:rsidRPr="00F416C5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Административное здание</w:t>
            </w:r>
          </w:p>
        </w:tc>
        <w:tc>
          <w:tcPr>
            <w:tcW w:w="1447" w:type="dxa"/>
            <w:gridSpan w:val="2"/>
          </w:tcPr>
          <w:p w:rsidR="00F416C5" w:rsidRPr="00F416C5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</w:t>
            </w:r>
            <w:proofErr w:type="gramStart"/>
            <w:r w:rsidRPr="00F416C5">
              <w:rPr>
                <w:rFonts w:ascii="Times New Roman" w:eastAsia="Calibri" w:hAnsi="Times New Roman" w:cs="Times New Roman"/>
              </w:rPr>
              <w:t>область,Марксовский</w:t>
            </w:r>
            <w:proofErr w:type="gramEnd"/>
            <w:r w:rsidRPr="00F416C5">
              <w:rPr>
                <w:rFonts w:ascii="Times New Roman" w:eastAsia="Calibri" w:hAnsi="Times New Roman" w:cs="Times New Roman"/>
              </w:rPr>
              <w:t xml:space="preserve"> р-н,с.Подлесное ул.Комсомольская д.86а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3068764,70</w:t>
            </w:r>
          </w:p>
        </w:tc>
        <w:tc>
          <w:tcPr>
            <w:tcW w:w="1417" w:type="dxa"/>
          </w:tcPr>
          <w:p w:rsidR="00F416C5" w:rsidRPr="00F416C5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540,3 кв.м.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64:20:011701:2363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Акт приема-передачи от 05.10.2007 г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416C5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1955" w:type="dxa"/>
            <w:gridSpan w:val="2"/>
          </w:tcPr>
          <w:p w:rsidR="00F416C5" w:rsidRPr="00F416C5" w:rsidRDefault="00F416C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>Помещение гаража</w:t>
            </w:r>
          </w:p>
        </w:tc>
        <w:tc>
          <w:tcPr>
            <w:tcW w:w="1447" w:type="dxa"/>
            <w:gridSpan w:val="2"/>
          </w:tcPr>
          <w:p w:rsidR="00F416C5" w:rsidRPr="00F416C5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16C5">
              <w:rPr>
                <w:rFonts w:ascii="Times New Roman" w:eastAsia="Calibri" w:hAnsi="Times New Roman" w:cs="Times New Roman"/>
              </w:rPr>
              <w:t xml:space="preserve">Саратовская </w:t>
            </w:r>
            <w:proofErr w:type="gramStart"/>
            <w:r w:rsidRPr="00F416C5">
              <w:rPr>
                <w:rFonts w:ascii="Times New Roman" w:eastAsia="Calibri" w:hAnsi="Times New Roman" w:cs="Times New Roman"/>
              </w:rPr>
              <w:t>область,Марксовский</w:t>
            </w:r>
            <w:proofErr w:type="gramEnd"/>
            <w:r w:rsidRPr="00F416C5">
              <w:rPr>
                <w:rFonts w:ascii="Times New Roman" w:eastAsia="Calibri" w:hAnsi="Times New Roman" w:cs="Times New Roman"/>
              </w:rPr>
              <w:t xml:space="preserve"> р-н,с.Подлесное ул.Комсомольская д.86а</w:t>
            </w:r>
          </w:p>
        </w:tc>
        <w:tc>
          <w:tcPr>
            <w:tcW w:w="1134" w:type="dxa"/>
            <w:gridSpan w:val="2"/>
          </w:tcPr>
          <w:p w:rsidR="00F416C5" w:rsidRPr="00711FF1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1417" w:type="dxa"/>
          </w:tcPr>
          <w:p w:rsidR="00F416C5" w:rsidRPr="00F416C5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121,5 кв.м.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64:20:011701:2362</w:t>
            </w:r>
          </w:p>
        </w:tc>
        <w:tc>
          <w:tcPr>
            <w:tcW w:w="1134" w:type="dxa"/>
            <w:gridSpan w:val="2"/>
          </w:tcPr>
          <w:p w:rsidR="00F416C5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Акт приема-передачи от 05.10.2007 г</w:t>
            </w:r>
          </w:p>
          <w:p w:rsidR="00F81527" w:rsidRPr="00711FF1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 xml:space="preserve">АО «Облкоммунэнерго» договор аренды нежилого помещения №2289/16 от </w:t>
            </w:r>
            <w:r w:rsidRPr="00F81527">
              <w:rPr>
                <w:rFonts w:ascii="Times New Roman" w:eastAsia="Calibri" w:hAnsi="Times New Roman" w:cs="Times New Roman"/>
              </w:rPr>
              <w:lastRenderedPageBreak/>
              <w:t>14.12.2016г.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64-64-41/056/2010-215 от 26.11.2010г.</w:t>
            </w: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F81527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1955" w:type="dxa"/>
            <w:gridSpan w:val="2"/>
          </w:tcPr>
          <w:p w:rsidR="00F416C5" w:rsidRPr="00F416C5" w:rsidRDefault="00F81527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F416C5" w:rsidRPr="00F416C5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 xml:space="preserve">Саратовская область, Марксовский р-н </w:t>
            </w:r>
            <w:proofErr w:type="gramStart"/>
            <w:r w:rsidRPr="00F81527">
              <w:rPr>
                <w:rFonts w:ascii="Times New Roman" w:eastAsia="Calibri" w:hAnsi="Times New Roman" w:cs="Times New Roman"/>
              </w:rPr>
              <w:t>с.Александровка,ул.Центральная</w:t>
            </w:r>
            <w:proofErr w:type="gramEnd"/>
            <w:r w:rsidRPr="00F81527">
              <w:rPr>
                <w:rFonts w:ascii="Times New Roman" w:eastAsia="Calibri" w:hAnsi="Times New Roman" w:cs="Times New Roman"/>
              </w:rPr>
              <w:t xml:space="preserve"> ,около д.№10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416C5" w:rsidRPr="00F416C5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64:20:012101:508</w:t>
            </w:r>
          </w:p>
        </w:tc>
        <w:tc>
          <w:tcPr>
            <w:tcW w:w="1134" w:type="dxa"/>
            <w:gridSpan w:val="2"/>
          </w:tcPr>
          <w:p w:rsidR="00F416C5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F81527" w:rsidRPr="00711FF1" w:rsidRDefault="00F815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81527">
              <w:rPr>
                <w:rFonts w:ascii="Times New Roman" w:eastAsia="Calibri" w:hAnsi="Times New Roman" w:cs="Times New Roman"/>
              </w:rPr>
              <w:t>ТСН «Александровка-Буерак) на основании соглашения о передаче муниципального имущества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F81527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955" w:type="dxa"/>
            <w:gridSpan w:val="2"/>
          </w:tcPr>
          <w:p w:rsidR="00F416C5" w:rsidRPr="00F416C5" w:rsidRDefault="00653A1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F416C5" w:rsidRPr="00F416C5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Саратовская область, Марксовский р-н </w:t>
            </w:r>
            <w:proofErr w:type="gramStart"/>
            <w:r w:rsidRPr="00653A15">
              <w:rPr>
                <w:rFonts w:ascii="Times New Roman" w:eastAsia="Calibri" w:hAnsi="Times New Roman" w:cs="Times New Roman"/>
              </w:rPr>
              <w:t>с.Александровка ,</w:t>
            </w:r>
            <w:proofErr w:type="gramEnd"/>
            <w:r w:rsidRPr="00653A15">
              <w:rPr>
                <w:rFonts w:ascii="Times New Roman" w:eastAsia="Calibri" w:hAnsi="Times New Roman" w:cs="Times New Roman"/>
              </w:rPr>
              <w:t>ул. Центральная, около д.№10</w:t>
            </w:r>
          </w:p>
        </w:tc>
        <w:tc>
          <w:tcPr>
            <w:tcW w:w="1134" w:type="dxa"/>
            <w:gridSpan w:val="2"/>
          </w:tcPr>
          <w:p w:rsidR="00E72BF4" w:rsidRPr="00E72BF4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год остройки      1990г.,</w:t>
            </w:r>
          </w:p>
          <w:p w:rsidR="00F416C5" w:rsidRPr="00711FF1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высота 10 м</w:t>
            </w:r>
          </w:p>
        </w:tc>
        <w:tc>
          <w:tcPr>
            <w:tcW w:w="1417" w:type="dxa"/>
          </w:tcPr>
          <w:p w:rsidR="00E72BF4" w:rsidRPr="00F416C5" w:rsidRDefault="00E72BF4" w:rsidP="00653A1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64:20:012101:507</w:t>
            </w: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</w:t>
            </w: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653A15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955" w:type="dxa"/>
            <w:gridSpan w:val="2"/>
          </w:tcPr>
          <w:p w:rsidR="00F416C5" w:rsidRPr="00F416C5" w:rsidRDefault="00653A1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1447" w:type="dxa"/>
            <w:gridSpan w:val="2"/>
          </w:tcPr>
          <w:p w:rsidR="00F416C5" w:rsidRPr="00F416C5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Саратовская область, Марксовский р-н с.Александровка</w:t>
            </w:r>
          </w:p>
        </w:tc>
        <w:tc>
          <w:tcPr>
            <w:tcW w:w="1134" w:type="dxa"/>
            <w:gridSpan w:val="2"/>
          </w:tcPr>
          <w:p w:rsidR="00F416C5" w:rsidRPr="00711FF1" w:rsidRDefault="00E72BF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5 км.</w:t>
            </w:r>
          </w:p>
        </w:tc>
        <w:tc>
          <w:tcPr>
            <w:tcW w:w="1417" w:type="dxa"/>
          </w:tcPr>
          <w:p w:rsidR="00E72BF4" w:rsidRPr="00F416C5" w:rsidRDefault="00E72BF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4856463,00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653A15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1955" w:type="dxa"/>
            <w:gridSpan w:val="2"/>
          </w:tcPr>
          <w:p w:rsidR="00F416C5" w:rsidRPr="00F416C5" w:rsidRDefault="00653A1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F416C5" w:rsidRPr="00F416C5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Саратовская область, Марксовски</w:t>
            </w:r>
            <w:r w:rsidRPr="00653A15">
              <w:rPr>
                <w:rFonts w:ascii="Times New Roman" w:eastAsia="Calibri" w:hAnsi="Times New Roman" w:cs="Times New Roman"/>
              </w:rPr>
              <w:lastRenderedPageBreak/>
              <w:t>й р-н с.Буерак ул.Заречная д.2</w:t>
            </w: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416C5" w:rsidRPr="00F416C5" w:rsidRDefault="00E72BF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331858,06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64:20:012001:329</w:t>
            </w: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53A15">
              <w:rPr>
                <w:rFonts w:ascii="Times New Roman" w:eastAsia="Calibri" w:hAnsi="Times New Roman" w:cs="Times New Roman"/>
              </w:rPr>
              <w:lastRenderedPageBreak/>
              <w:t>от 11.01.2010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653A15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1955" w:type="dxa"/>
            <w:gridSpan w:val="2"/>
          </w:tcPr>
          <w:p w:rsidR="00F416C5" w:rsidRPr="00F416C5" w:rsidRDefault="00653A1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F416C5" w:rsidRPr="00F416C5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Саратовская область, Марксовский р-н с.Буерак ул.Заречная д.2</w:t>
            </w:r>
          </w:p>
        </w:tc>
        <w:tc>
          <w:tcPr>
            <w:tcW w:w="1134" w:type="dxa"/>
            <w:gridSpan w:val="2"/>
          </w:tcPr>
          <w:p w:rsidR="00F416C5" w:rsidRPr="00711FF1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A15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1417" w:type="dxa"/>
          </w:tcPr>
          <w:p w:rsidR="00F317A5" w:rsidRPr="00F317A5" w:rsidRDefault="00F317A5" w:rsidP="00F317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высота 8 м.</w:t>
            </w:r>
          </w:p>
          <w:p w:rsidR="00F416C5" w:rsidRPr="00F416C5" w:rsidRDefault="00F317A5" w:rsidP="00F317A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Д – 15 м3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317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64:20:012001:327</w:t>
            </w:r>
          </w:p>
        </w:tc>
        <w:tc>
          <w:tcPr>
            <w:tcW w:w="1134" w:type="dxa"/>
            <w:gridSpan w:val="2"/>
          </w:tcPr>
          <w:p w:rsidR="00F416C5" w:rsidRPr="00711FF1" w:rsidRDefault="00F317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317A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17A5">
              <w:rPr>
                <w:rFonts w:ascii="Times New Roman" w:eastAsia="Calibri" w:hAnsi="Times New Roman" w:cs="Times New Roman"/>
              </w:rPr>
              <w:t>64/085/2023-3</w:t>
            </w:r>
            <w:r w:rsidR="00E72BF4">
              <w:rPr>
                <w:rFonts w:ascii="Times New Roman" w:eastAsia="Calibri" w:hAnsi="Times New Roman" w:cs="Times New Roman"/>
              </w:rPr>
              <w:t xml:space="preserve"> от 26.05.2023</w:t>
            </w: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6C5" w:rsidRPr="008922D7" w:rsidTr="0016185F">
        <w:trPr>
          <w:trHeight w:val="614"/>
        </w:trPr>
        <w:tc>
          <w:tcPr>
            <w:tcW w:w="739" w:type="dxa"/>
            <w:gridSpan w:val="2"/>
          </w:tcPr>
          <w:p w:rsidR="00F416C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2E339F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1955" w:type="dxa"/>
            <w:gridSpan w:val="2"/>
          </w:tcPr>
          <w:p w:rsidR="00F416C5" w:rsidRPr="00F416C5" w:rsidRDefault="002E339F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Водопровод</w:t>
            </w:r>
          </w:p>
        </w:tc>
        <w:tc>
          <w:tcPr>
            <w:tcW w:w="1447" w:type="dxa"/>
            <w:gridSpan w:val="2"/>
          </w:tcPr>
          <w:p w:rsidR="00F416C5" w:rsidRPr="00F416C5" w:rsidRDefault="002E339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Саратовская область, Марксовский р-н с.Буерак</w:t>
            </w:r>
          </w:p>
        </w:tc>
        <w:tc>
          <w:tcPr>
            <w:tcW w:w="1134" w:type="dxa"/>
            <w:gridSpan w:val="2"/>
          </w:tcPr>
          <w:p w:rsidR="00E72BF4" w:rsidRPr="00711FF1" w:rsidRDefault="00E72BF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4км.</w:t>
            </w:r>
          </w:p>
        </w:tc>
        <w:tc>
          <w:tcPr>
            <w:tcW w:w="1417" w:type="dxa"/>
          </w:tcPr>
          <w:p w:rsidR="00F416C5" w:rsidRPr="00F416C5" w:rsidRDefault="00E72BF4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4856463,00</w:t>
            </w:r>
          </w:p>
        </w:tc>
        <w:tc>
          <w:tcPr>
            <w:tcW w:w="96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711FF1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Default="002E339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2E339F" w:rsidRPr="00711FF1" w:rsidRDefault="002E339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ТСН «Александровка-Буерак) на основании соглашения о передаче муниципального имущества от</w:t>
            </w: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416C5" w:rsidRPr="008922D7" w:rsidRDefault="00F416C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3A15" w:rsidRPr="008922D7" w:rsidTr="0016185F">
        <w:trPr>
          <w:trHeight w:val="614"/>
        </w:trPr>
        <w:tc>
          <w:tcPr>
            <w:tcW w:w="739" w:type="dxa"/>
            <w:gridSpan w:val="2"/>
          </w:tcPr>
          <w:p w:rsidR="00653A1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2E339F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1955" w:type="dxa"/>
            <w:gridSpan w:val="2"/>
          </w:tcPr>
          <w:p w:rsidR="00653A15" w:rsidRPr="00F416C5" w:rsidRDefault="002E339F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653A15" w:rsidRPr="00F416C5" w:rsidRDefault="002E339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Саратовская область, Марксовский р-</w:t>
            </w:r>
            <w:proofErr w:type="gramStart"/>
            <w:r w:rsidRPr="002E339F">
              <w:rPr>
                <w:rFonts w:ascii="Times New Roman" w:eastAsia="Calibri" w:hAnsi="Times New Roman" w:cs="Times New Roman"/>
              </w:rPr>
              <w:t>н.,с.Баскатовка</w:t>
            </w:r>
            <w:proofErr w:type="gramEnd"/>
            <w:r w:rsidRPr="002E339F">
              <w:rPr>
                <w:rFonts w:ascii="Times New Roman" w:eastAsia="Calibri" w:hAnsi="Times New Roman" w:cs="Times New Roman"/>
              </w:rPr>
              <w:t xml:space="preserve"> , примерно в 50 м от жилого </w:t>
            </w:r>
            <w:r w:rsidRPr="002E339F">
              <w:rPr>
                <w:rFonts w:ascii="Times New Roman" w:eastAsia="Calibri" w:hAnsi="Times New Roman" w:cs="Times New Roman"/>
              </w:rPr>
              <w:lastRenderedPageBreak/>
              <w:t>дома, расположенного по адресу: с.Баскатовка, ул.Решетняка,д.34/1, по направлению на северо-восток</w:t>
            </w:r>
          </w:p>
        </w:tc>
        <w:tc>
          <w:tcPr>
            <w:tcW w:w="1134" w:type="dxa"/>
            <w:gridSpan w:val="2"/>
          </w:tcPr>
          <w:p w:rsidR="00E72BF4" w:rsidRPr="00E72BF4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1982, </w:t>
            </w:r>
          </w:p>
          <w:p w:rsidR="00E72BF4" w:rsidRPr="00E72BF4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глубина – 90 м.</w:t>
            </w:r>
          </w:p>
          <w:p w:rsidR="00653A15" w:rsidRPr="00711FF1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высота 18 м, Д 10 м3.</w:t>
            </w:r>
          </w:p>
        </w:tc>
        <w:tc>
          <w:tcPr>
            <w:tcW w:w="1417" w:type="dxa"/>
          </w:tcPr>
          <w:p w:rsidR="00E72BF4" w:rsidRPr="00F416C5" w:rsidRDefault="00E72BF4" w:rsidP="002E339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99270,00</w:t>
            </w:r>
          </w:p>
        </w:tc>
        <w:tc>
          <w:tcPr>
            <w:tcW w:w="964" w:type="dxa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A15" w:rsidRPr="00711FF1" w:rsidRDefault="00881C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64:20:011801:1326</w:t>
            </w:r>
          </w:p>
        </w:tc>
        <w:tc>
          <w:tcPr>
            <w:tcW w:w="1134" w:type="dxa"/>
            <w:gridSpan w:val="2"/>
          </w:tcPr>
          <w:p w:rsidR="00653A15" w:rsidRDefault="002E339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339F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881C6D" w:rsidRPr="00711FF1" w:rsidRDefault="00881C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1C6D">
              <w:rPr>
                <w:rFonts w:ascii="Times New Roman" w:eastAsia="Calibri" w:hAnsi="Times New Roman" w:cs="Times New Roman"/>
              </w:rPr>
              <w:t xml:space="preserve">МКУП «Подлесновское </w:t>
            </w:r>
            <w:r w:rsidRPr="00881C6D">
              <w:rPr>
                <w:rFonts w:ascii="Times New Roman" w:eastAsia="Calibri" w:hAnsi="Times New Roman" w:cs="Times New Roman"/>
              </w:rPr>
              <w:lastRenderedPageBreak/>
              <w:t>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53A15" w:rsidRPr="008922D7" w:rsidRDefault="00881C6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</w:t>
            </w:r>
            <w:r w:rsidR="00E50B1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3A15" w:rsidRPr="008922D7" w:rsidTr="0016185F">
        <w:trPr>
          <w:trHeight w:val="614"/>
        </w:trPr>
        <w:tc>
          <w:tcPr>
            <w:tcW w:w="739" w:type="dxa"/>
            <w:gridSpan w:val="2"/>
          </w:tcPr>
          <w:p w:rsidR="00653A1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E50B1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955" w:type="dxa"/>
            <w:gridSpan w:val="2"/>
          </w:tcPr>
          <w:p w:rsidR="00653A15" w:rsidRPr="00F416C5" w:rsidRDefault="00C4473D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653A15" w:rsidRPr="00F416C5" w:rsidRDefault="00C4473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20 м от жилого дома, расположенного по адресу: с.Баскатовка, </w:t>
            </w:r>
            <w:proofErr w:type="gramStart"/>
            <w:r w:rsidRPr="00C4473D">
              <w:rPr>
                <w:rFonts w:ascii="Times New Roman" w:eastAsia="Calibri" w:hAnsi="Times New Roman" w:cs="Times New Roman"/>
              </w:rPr>
              <w:t>ул.Решетняка,д.</w:t>
            </w:r>
            <w:proofErr w:type="gramEnd"/>
            <w:r w:rsidRPr="00C4473D">
              <w:rPr>
                <w:rFonts w:ascii="Times New Roman" w:eastAsia="Calibri" w:hAnsi="Times New Roman" w:cs="Times New Roman"/>
              </w:rPr>
              <w:t>14, по направлению на северо-восток</w:t>
            </w:r>
          </w:p>
        </w:tc>
        <w:tc>
          <w:tcPr>
            <w:tcW w:w="1134" w:type="dxa"/>
            <w:gridSpan w:val="2"/>
          </w:tcPr>
          <w:p w:rsidR="00E72BF4" w:rsidRPr="00E72BF4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 xml:space="preserve">год постройки 1976, </w:t>
            </w:r>
          </w:p>
          <w:p w:rsidR="00E72BF4" w:rsidRPr="00E72BF4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 xml:space="preserve">1 скважина, глубина – 110 м., </w:t>
            </w:r>
          </w:p>
          <w:p w:rsidR="00653A15" w:rsidRPr="00711FF1" w:rsidRDefault="00E72BF4" w:rsidP="00E72BF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BF4">
              <w:rPr>
                <w:rFonts w:ascii="Times New Roman" w:eastAsia="Calibri" w:hAnsi="Times New Roman" w:cs="Times New Roman"/>
              </w:rPr>
              <w:t>высота 14 м, Д 15 м3.</w:t>
            </w:r>
          </w:p>
        </w:tc>
        <w:tc>
          <w:tcPr>
            <w:tcW w:w="1417" w:type="dxa"/>
          </w:tcPr>
          <w:p w:rsidR="00653A15" w:rsidRPr="00F416C5" w:rsidRDefault="0029298F" w:rsidP="00C4473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A15" w:rsidRPr="00711FF1" w:rsidRDefault="00C4473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64:20:011801:1325</w:t>
            </w:r>
          </w:p>
        </w:tc>
        <w:tc>
          <w:tcPr>
            <w:tcW w:w="1134" w:type="dxa"/>
            <w:gridSpan w:val="2"/>
          </w:tcPr>
          <w:p w:rsidR="00653A15" w:rsidRDefault="00C4473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C4473D" w:rsidRPr="00711FF1" w:rsidRDefault="00C4473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73D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</w:t>
            </w:r>
            <w:r w:rsidRPr="00C4473D">
              <w:rPr>
                <w:rFonts w:ascii="Times New Roman" w:eastAsia="Calibri" w:hAnsi="Times New Roman" w:cs="Times New Roman"/>
              </w:rPr>
              <w:lastRenderedPageBreak/>
              <w:t>ного пользования от 01.12.2023 г</w:t>
            </w:r>
          </w:p>
        </w:tc>
        <w:tc>
          <w:tcPr>
            <w:tcW w:w="1275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53A15" w:rsidRPr="008922D7" w:rsidRDefault="00C4473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64/085/2023-3 от 24.05.2023 </w:t>
            </w:r>
          </w:p>
        </w:tc>
        <w:tc>
          <w:tcPr>
            <w:tcW w:w="1134" w:type="dxa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3A15" w:rsidRPr="008922D7" w:rsidTr="0016185F">
        <w:trPr>
          <w:trHeight w:val="614"/>
        </w:trPr>
        <w:tc>
          <w:tcPr>
            <w:tcW w:w="739" w:type="dxa"/>
            <w:gridSpan w:val="2"/>
          </w:tcPr>
          <w:p w:rsidR="00653A15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A27249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955" w:type="dxa"/>
            <w:gridSpan w:val="2"/>
          </w:tcPr>
          <w:p w:rsidR="00653A15" w:rsidRPr="00F416C5" w:rsidRDefault="00A27249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653A15" w:rsidRPr="00F416C5" w:rsidRDefault="00A2724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6 м от жилого дома, расположенного по адресу: с.Баскатовка, </w:t>
            </w:r>
            <w:proofErr w:type="gramStart"/>
            <w:r w:rsidRPr="00A27249">
              <w:rPr>
                <w:rFonts w:ascii="Times New Roman" w:eastAsia="Calibri" w:hAnsi="Times New Roman" w:cs="Times New Roman"/>
              </w:rPr>
              <w:t>ул.Гагарина,д.</w:t>
            </w:r>
            <w:proofErr w:type="gramEnd"/>
            <w:r w:rsidRPr="00A27249">
              <w:rPr>
                <w:rFonts w:ascii="Times New Roman" w:eastAsia="Calibri" w:hAnsi="Times New Roman" w:cs="Times New Roman"/>
              </w:rPr>
              <w:t>10, по направлению на юг</w:t>
            </w:r>
          </w:p>
        </w:tc>
        <w:tc>
          <w:tcPr>
            <w:tcW w:w="1134" w:type="dxa"/>
            <w:gridSpan w:val="2"/>
          </w:tcPr>
          <w:p w:rsidR="00653A15" w:rsidRPr="00711FF1" w:rsidRDefault="002929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298F">
              <w:rPr>
                <w:rFonts w:ascii="Times New Roman" w:eastAsia="Calibri" w:hAnsi="Times New Roman" w:cs="Times New Roman"/>
              </w:rPr>
              <w:t>год постройки 1972, высота 11 м, Д 10 м3.</w:t>
            </w:r>
          </w:p>
        </w:tc>
        <w:tc>
          <w:tcPr>
            <w:tcW w:w="1417" w:type="dxa"/>
          </w:tcPr>
          <w:p w:rsidR="00653A15" w:rsidRPr="00F416C5" w:rsidRDefault="002929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A15" w:rsidRPr="00711FF1" w:rsidRDefault="00A27249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64:20:011801:1327</w:t>
            </w:r>
          </w:p>
        </w:tc>
        <w:tc>
          <w:tcPr>
            <w:tcW w:w="1134" w:type="dxa"/>
            <w:gridSpan w:val="2"/>
          </w:tcPr>
          <w:p w:rsidR="00A27249" w:rsidRPr="00A27249" w:rsidRDefault="00A27249" w:rsidP="00A2724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653A15" w:rsidRPr="00711FF1" w:rsidRDefault="00A27249" w:rsidP="00A2724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249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53A15" w:rsidRPr="008922D7" w:rsidRDefault="00AD53D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22.05.2023</w:t>
            </w:r>
          </w:p>
        </w:tc>
        <w:tc>
          <w:tcPr>
            <w:tcW w:w="1134" w:type="dxa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53A15" w:rsidRPr="008922D7" w:rsidRDefault="00653A1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0B1A" w:rsidRPr="008922D7" w:rsidTr="0016185F">
        <w:trPr>
          <w:trHeight w:val="614"/>
        </w:trPr>
        <w:tc>
          <w:tcPr>
            <w:tcW w:w="739" w:type="dxa"/>
            <w:gridSpan w:val="2"/>
          </w:tcPr>
          <w:p w:rsidR="00E50B1A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AD53D5"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955" w:type="dxa"/>
            <w:gridSpan w:val="2"/>
          </w:tcPr>
          <w:p w:rsidR="00E50B1A" w:rsidRPr="00F416C5" w:rsidRDefault="00AD53D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E50B1A" w:rsidRPr="00F416C5" w:rsidRDefault="00AD53D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30 м от жилого </w:t>
            </w:r>
            <w:r w:rsidRPr="00AD53D5">
              <w:rPr>
                <w:rFonts w:ascii="Times New Roman" w:eastAsia="Calibri" w:hAnsi="Times New Roman" w:cs="Times New Roman"/>
              </w:rPr>
              <w:lastRenderedPageBreak/>
              <w:t xml:space="preserve">дома, расположенного по адресу: с.Баскатовка, </w:t>
            </w:r>
            <w:proofErr w:type="gramStart"/>
            <w:r w:rsidRPr="00AD53D5">
              <w:rPr>
                <w:rFonts w:ascii="Times New Roman" w:eastAsia="Calibri" w:hAnsi="Times New Roman" w:cs="Times New Roman"/>
              </w:rPr>
              <w:t>ул.Мира,д.</w:t>
            </w:r>
            <w:proofErr w:type="gramEnd"/>
            <w:r w:rsidRPr="00AD53D5">
              <w:rPr>
                <w:rFonts w:ascii="Times New Roman" w:eastAsia="Calibri" w:hAnsi="Times New Roman" w:cs="Times New Roman"/>
              </w:rPr>
              <w:t>7/1, по направлению на север</w:t>
            </w:r>
          </w:p>
        </w:tc>
        <w:tc>
          <w:tcPr>
            <w:tcW w:w="1134" w:type="dxa"/>
            <w:gridSpan w:val="2"/>
          </w:tcPr>
          <w:p w:rsidR="00E50B1A" w:rsidRPr="00711FF1" w:rsidRDefault="002929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1417" w:type="dxa"/>
          </w:tcPr>
          <w:p w:rsidR="00AD53D5" w:rsidRPr="00AD53D5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AD53D5" w:rsidRPr="00AD53D5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глубина – 84 м., </w:t>
            </w:r>
          </w:p>
          <w:p w:rsidR="00E50B1A" w:rsidRPr="00F416C5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высота 14 м, Д 16 м3.</w:t>
            </w:r>
          </w:p>
        </w:tc>
        <w:tc>
          <w:tcPr>
            <w:tcW w:w="96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711FF1" w:rsidRDefault="00AD53D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64:20:011801:1324</w:t>
            </w:r>
          </w:p>
        </w:tc>
        <w:tc>
          <w:tcPr>
            <w:tcW w:w="1134" w:type="dxa"/>
            <w:gridSpan w:val="2"/>
          </w:tcPr>
          <w:p w:rsidR="00AD53D5" w:rsidRPr="00AD53D5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E50B1A" w:rsidRPr="00711FF1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МКУП «Подлесн</w:t>
            </w:r>
            <w:r w:rsidRPr="00AD53D5">
              <w:rPr>
                <w:rFonts w:ascii="Times New Roman" w:eastAsia="Calibri" w:hAnsi="Times New Roman" w:cs="Times New Roman"/>
              </w:rPr>
              <w:lastRenderedPageBreak/>
              <w:t>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50B1A" w:rsidRPr="008922D7" w:rsidRDefault="00AD53D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0B1A" w:rsidRPr="008922D7" w:rsidTr="0016185F">
        <w:trPr>
          <w:trHeight w:val="614"/>
        </w:trPr>
        <w:tc>
          <w:tcPr>
            <w:tcW w:w="739" w:type="dxa"/>
            <w:gridSpan w:val="2"/>
          </w:tcPr>
          <w:p w:rsidR="00E50B1A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AD53D5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955" w:type="dxa"/>
            <w:gridSpan w:val="2"/>
          </w:tcPr>
          <w:p w:rsidR="00E50B1A" w:rsidRPr="00F416C5" w:rsidRDefault="00AD53D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E50B1A" w:rsidRPr="00F416C5" w:rsidRDefault="00AD53D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50 м от жилого дома, расположенного по адресу: с.Баскатовка, </w:t>
            </w:r>
            <w:proofErr w:type="gramStart"/>
            <w:r w:rsidRPr="00AD53D5">
              <w:rPr>
                <w:rFonts w:ascii="Times New Roman" w:eastAsia="Calibri" w:hAnsi="Times New Roman" w:cs="Times New Roman"/>
              </w:rPr>
              <w:t>ул.Чапаева,д.</w:t>
            </w:r>
            <w:proofErr w:type="gramEnd"/>
            <w:r w:rsidRPr="00AD53D5">
              <w:rPr>
                <w:rFonts w:ascii="Times New Roman" w:eastAsia="Calibri" w:hAnsi="Times New Roman" w:cs="Times New Roman"/>
              </w:rPr>
              <w:t>2а, по направлению на</w:t>
            </w:r>
          </w:p>
        </w:tc>
        <w:tc>
          <w:tcPr>
            <w:tcW w:w="1134" w:type="dxa"/>
            <w:gridSpan w:val="2"/>
          </w:tcPr>
          <w:p w:rsidR="00E50B1A" w:rsidRPr="00711FF1" w:rsidRDefault="002929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1417" w:type="dxa"/>
          </w:tcPr>
          <w:p w:rsidR="00AD53D5" w:rsidRPr="00AD53D5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 xml:space="preserve">год постройки 1973, </w:t>
            </w:r>
          </w:p>
          <w:p w:rsidR="00E50B1A" w:rsidRPr="00F416C5" w:rsidRDefault="00AD53D5" w:rsidP="00AD53D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D53D5">
              <w:rPr>
                <w:rFonts w:ascii="Times New Roman" w:eastAsia="Calibri" w:hAnsi="Times New Roman" w:cs="Times New Roman"/>
              </w:rPr>
              <w:t>высота11 м</w:t>
            </w:r>
          </w:p>
        </w:tc>
        <w:tc>
          <w:tcPr>
            <w:tcW w:w="96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711FF1" w:rsidRDefault="000F12B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64:20:011801:1328</w:t>
            </w:r>
          </w:p>
        </w:tc>
        <w:tc>
          <w:tcPr>
            <w:tcW w:w="1134" w:type="dxa"/>
            <w:gridSpan w:val="2"/>
          </w:tcPr>
          <w:p w:rsidR="001E4EB2" w:rsidRPr="001E4EB2" w:rsidRDefault="001E4EB2" w:rsidP="001E4E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EB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E50B1A" w:rsidRPr="00711FF1" w:rsidRDefault="001E4EB2" w:rsidP="001E4E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EB2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о закреплении имущества на праве </w:t>
            </w:r>
            <w:r w:rsidRPr="001E4EB2">
              <w:rPr>
                <w:rFonts w:ascii="Times New Roman" w:eastAsia="Calibri" w:hAnsi="Times New Roman" w:cs="Times New Roman"/>
              </w:rPr>
              <w:lastRenderedPageBreak/>
              <w:t>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50B1A" w:rsidRPr="008922D7" w:rsidRDefault="000F12B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</w:t>
            </w:r>
            <w:r w:rsidR="0029298F">
              <w:rPr>
                <w:rFonts w:ascii="Times New Roman" w:eastAsia="Calibri" w:hAnsi="Times New Roman" w:cs="Times New Roman"/>
              </w:rPr>
              <w:t xml:space="preserve"> от 25.05.2023</w:t>
            </w:r>
          </w:p>
        </w:tc>
        <w:tc>
          <w:tcPr>
            <w:tcW w:w="113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0B1A" w:rsidRPr="008922D7" w:rsidTr="0016185F">
        <w:trPr>
          <w:trHeight w:val="614"/>
        </w:trPr>
        <w:tc>
          <w:tcPr>
            <w:tcW w:w="739" w:type="dxa"/>
            <w:gridSpan w:val="2"/>
          </w:tcPr>
          <w:p w:rsidR="00E50B1A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0F12B5"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1955" w:type="dxa"/>
            <w:gridSpan w:val="2"/>
          </w:tcPr>
          <w:p w:rsidR="00E50B1A" w:rsidRPr="00F416C5" w:rsidRDefault="000F12B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E50B1A" w:rsidRPr="00F416C5" w:rsidRDefault="000F12B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Саратовская область Марксовский район, с.Баскатовка, примерно в 6 м от жилого дома, расположенного по адресу: с.Баскатовка, ул.Гагарина, д.10, по направлению на юг</w:t>
            </w:r>
          </w:p>
        </w:tc>
        <w:tc>
          <w:tcPr>
            <w:tcW w:w="1134" w:type="dxa"/>
            <w:gridSpan w:val="2"/>
          </w:tcPr>
          <w:p w:rsidR="00E50B1A" w:rsidRPr="00711FF1" w:rsidRDefault="0029298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234 338,33</w:t>
            </w:r>
          </w:p>
        </w:tc>
        <w:tc>
          <w:tcPr>
            <w:tcW w:w="1417" w:type="dxa"/>
          </w:tcPr>
          <w:p w:rsidR="000F12B5" w:rsidRPr="000F12B5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год постройки 1976, </w:t>
            </w:r>
          </w:p>
          <w:p w:rsidR="00E50B1A" w:rsidRPr="00F416C5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96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711FF1" w:rsidRDefault="000F12B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64:20:011801:1319</w:t>
            </w:r>
          </w:p>
        </w:tc>
        <w:tc>
          <w:tcPr>
            <w:tcW w:w="1134" w:type="dxa"/>
            <w:gridSpan w:val="2"/>
          </w:tcPr>
          <w:p w:rsidR="000F12B5" w:rsidRPr="000F12B5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E50B1A" w:rsidRPr="00711FF1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50B1A" w:rsidRPr="008922D7" w:rsidRDefault="000F12B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0B1A" w:rsidRPr="008922D7" w:rsidTr="0016185F">
        <w:trPr>
          <w:trHeight w:val="614"/>
        </w:trPr>
        <w:tc>
          <w:tcPr>
            <w:tcW w:w="739" w:type="dxa"/>
            <w:gridSpan w:val="2"/>
          </w:tcPr>
          <w:p w:rsidR="00E50B1A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0F12B5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1955" w:type="dxa"/>
            <w:gridSpan w:val="2"/>
          </w:tcPr>
          <w:p w:rsidR="00E50B1A" w:rsidRPr="00F416C5" w:rsidRDefault="000F12B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E50B1A" w:rsidRPr="00F416C5" w:rsidRDefault="000F12B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20 м от </w:t>
            </w:r>
            <w:r w:rsidRPr="000F12B5">
              <w:rPr>
                <w:rFonts w:ascii="Times New Roman" w:eastAsia="Calibri" w:hAnsi="Times New Roman" w:cs="Times New Roman"/>
              </w:rPr>
              <w:lastRenderedPageBreak/>
              <w:t>жилого дома, расположенного по адресу: с.Баскатовка, ул.Решетняка, д.14, по направлению на северо-восток</w:t>
            </w:r>
          </w:p>
        </w:tc>
        <w:tc>
          <w:tcPr>
            <w:tcW w:w="1134" w:type="dxa"/>
            <w:gridSpan w:val="2"/>
          </w:tcPr>
          <w:p w:rsidR="00E50B1A" w:rsidRPr="00711FF1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244382,67</w:t>
            </w:r>
          </w:p>
        </w:tc>
        <w:tc>
          <w:tcPr>
            <w:tcW w:w="1417" w:type="dxa"/>
          </w:tcPr>
          <w:p w:rsidR="000F12B5" w:rsidRPr="000F12B5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 xml:space="preserve">год постройки 2003, </w:t>
            </w:r>
          </w:p>
          <w:p w:rsidR="00E50B1A" w:rsidRPr="00F416C5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глубина 110 м</w:t>
            </w:r>
          </w:p>
        </w:tc>
        <w:tc>
          <w:tcPr>
            <w:tcW w:w="96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711FF1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64:20:011801:1321</w:t>
            </w:r>
          </w:p>
        </w:tc>
        <w:tc>
          <w:tcPr>
            <w:tcW w:w="1134" w:type="dxa"/>
            <w:gridSpan w:val="2"/>
          </w:tcPr>
          <w:p w:rsidR="000F12B5" w:rsidRPr="000F12B5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E50B1A" w:rsidRPr="00711FF1" w:rsidRDefault="000F12B5" w:rsidP="000F12B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12B5">
              <w:rPr>
                <w:rFonts w:ascii="Times New Roman" w:eastAsia="Calibri" w:hAnsi="Times New Roman" w:cs="Times New Roman"/>
              </w:rPr>
              <w:lastRenderedPageBreak/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50B1A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0B1A" w:rsidRPr="008922D7" w:rsidTr="0016185F">
        <w:trPr>
          <w:trHeight w:val="614"/>
        </w:trPr>
        <w:tc>
          <w:tcPr>
            <w:tcW w:w="739" w:type="dxa"/>
            <w:gridSpan w:val="2"/>
          </w:tcPr>
          <w:p w:rsidR="00E50B1A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5F778E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955" w:type="dxa"/>
            <w:gridSpan w:val="2"/>
          </w:tcPr>
          <w:p w:rsidR="00E50B1A" w:rsidRPr="00F416C5" w:rsidRDefault="005F778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E50B1A" w:rsidRPr="00F416C5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Саратовская область Марксовский район, с.Баскатовка, примерно в 50 м от жилого дома, расположенного по адресу: с.Баскатовка, ул.Решетняка, д.34/1, по направлению на северо-восток</w:t>
            </w:r>
          </w:p>
        </w:tc>
        <w:tc>
          <w:tcPr>
            <w:tcW w:w="1134" w:type="dxa"/>
            <w:gridSpan w:val="2"/>
          </w:tcPr>
          <w:p w:rsidR="00E50B1A" w:rsidRPr="00711FF1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1417" w:type="dxa"/>
          </w:tcPr>
          <w:p w:rsidR="005F778E" w:rsidRPr="005F778E" w:rsidRDefault="005F778E" w:rsidP="005F77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год постройки 1982, </w:t>
            </w:r>
          </w:p>
          <w:p w:rsidR="005F778E" w:rsidRPr="005F778E" w:rsidRDefault="005F778E" w:rsidP="005F77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5F778E">
              <w:rPr>
                <w:rFonts w:ascii="Times New Roman" w:eastAsia="Calibri" w:hAnsi="Times New Roman" w:cs="Times New Roman"/>
              </w:rPr>
              <w:t>глубина 90 м</w:t>
            </w:r>
          </w:p>
          <w:p w:rsidR="00E50B1A" w:rsidRPr="00F416C5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711FF1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64:20:011801:1320</w:t>
            </w:r>
          </w:p>
        </w:tc>
        <w:tc>
          <w:tcPr>
            <w:tcW w:w="1134" w:type="dxa"/>
            <w:gridSpan w:val="2"/>
          </w:tcPr>
          <w:p w:rsidR="005F778E" w:rsidRPr="005F778E" w:rsidRDefault="005F778E" w:rsidP="005F77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E50B1A" w:rsidRPr="00711FF1" w:rsidRDefault="005F778E" w:rsidP="005F77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</w:t>
            </w:r>
            <w:r w:rsidRPr="005F778E">
              <w:rPr>
                <w:rFonts w:ascii="Times New Roman" w:eastAsia="Calibri" w:hAnsi="Times New Roman" w:cs="Times New Roman"/>
              </w:rPr>
              <w:lastRenderedPageBreak/>
              <w:t>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E50B1A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50B1A" w:rsidRPr="008922D7" w:rsidRDefault="00E50B1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78E" w:rsidRPr="008922D7" w:rsidTr="0016185F">
        <w:trPr>
          <w:trHeight w:val="614"/>
        </w:trPr>
        <w:tc>
          <w:tcPr>
            <w:tcW w:w="739" w:type="dxa"/>
            <w:gridSpan w:val="2"/>
          </w:tcPr>
          <w:p w:rsidR="005F778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5F778E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1955" w:type="dxa"/>
            <w:gridSpan w:val="2"/>
          </w:tcPr>
          <w:p w:rsidR="005F778E" w:rsidRPr="00F416C5" w:rsidRDefault="005F778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5F778E" w:rsidRPr="00F416C5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Саратовская область Марксовский район, с.Баскатовка, примерно в 20 м от жилого дома, расположенного по адресу: с.Баскатовка, ул.Мира, д.7/1, по направлению на север</w:t>
            </w:r>
          </w:p>
        </w:tc>
        <w:tc>
          <w:tcPr>
            <w:tcW w:w="1134" w:type="dxa"/>
            <w:gridSpan w:val="2"/>
          </w:tcPr>
          <w:p w:rsidR="005F778E" w:rsidRPr="00711FF1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221355,89</w:t>
            </w:r>
          </w:p>
        </w:tc>
        <w:tc>
          <w:tcPr>
            <w:tcW w:w="1417" w:type="dxa"/>
          </w:tcPr>
          <w:p w:rsidR="005F778E" w:rsidRPr="005F778E" w:rsidRDefault="005F778E" w:rsidP="005F77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 xml:space="preserve">год постройки 1984, </w:t>
            </w:r>
          </w:p>
          <w:p w:rsidR="005F778E" w:rsidRPr="00F416C5" w:rsidRDefault="005F778E" w:rsidP="005F778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778E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96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711FF1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64:20:011801:1323</w:t>
            </w:r>
          </w:p>
        </w:tc>
        <w:tc>
          <w:tcPr>
            <w:tcW w:w="1134" w:type="dxa"/>
            <w:gridSpan w:val="2"/>
          </w:tcPr>
          <w:p w:rsidR="00286DC2" w:rsidRPr="00286DC2" w:rsidRDefault="00286DC2" w:rsidP="00286DC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5F778E" w:rsidRPr="00711FF1" w:rsidRDefault="00286DC2" w:rsidP="00286DC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F778E" w:rsidRPr="008922D7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26.05.2023</w:t>
            </w:r>
          </w:p>
        </w:tc>
        <w:tc>
          <w:tcPr>
            <w:tcW w:w="113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78E" w:rsidRPr="008922D7" w:rsidTr="0016185F">
        <w:trPr>
          <w:trHeight w:val="614"/>
        </w:trPr>
        <w:tc>
          <w:tcPr>
            <w:tcW w:w="739" w:type="dxa"/>
            <w:gridSpan w:val="2"/>
          </w:tcPr>
          <w:p w:rsidR="005F778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5F778E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955" w:type="dxa"/>
            <w:gridSpan w:val="2"/>
          </w:tcPr>
          <w:p w:rsidR="005F778E" w:rsidRPr="00F416C5" w:rsidRDefault="00286DC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5F778E" w:rsidRPr="00F416C5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Саратовская область Марксовский район, с.Баскатовка</w:t>
            </w:r>
            <w:r w:rsidRPr="00286DC2">
              <w:rPr>
                <w:rFonts w:ascii="Times New Roman" w:eastAsia="Calibri" w:hAnsi="Times New Roman" w:cs="Times New Roman"/>
              </w:rPr>
              <w:lastRenderedPageBreak/>
              <w:t xml:space="preserve">, примерно в 50 м от жилого дома, расположенного по адресу: с.Баскатовка, </w:t>
            </w:r>
            <w:proofErr w:type="gramStart"/>
            <w:r w:rsidRPr="00286DC2">
              <w:rPr>
                <w:rFonts w:ascii="Times New Roman" w:eastAsia="Calibri" w:hAnsi="Times New Roman" w:cs="Times New Roman"/>
              </w:rPr>
              <w:t>ул.Чапаева,д.</w:t>
            </w:r>
            <w:proofErr w:type="gramEnd"/>
            <w:r w:rsidRPr="00286DC2">
              <w:rPr>
                <w:rFonts w:ascii="Times New Roman" w:eastAsia="Calibri" w:hAnsi="Times New Roman" w:cs="Times New Roman"/>
              </w:rPr>
              <w:t>2а, по направлению на восток</w:t>
            </w:r>
          </w:p>
        </w:tc>
        <w:tc>
          <w:tcPr>
            <w:tcW w:w="1134" w:type="dxa"/>
            <w:gridSpan w:val="2"/>
          </w:tcPr>
          <w:p w:rsidR="00286DC2" w:rsidRPr="00286DC2" w:rsidRDefault="00286DC2" w:rsidP="00286DC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1973, </w:t>
            </w:r>
          </w:p>
          <w:p w:rsidR="005F778E" w:rsidRPr="00711FF1" w:rsidRDefault="00286DC2" w:rsidP="00286DC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высота11 м</w:t>
            </w:r>
          </w:p>
        </w:tc>
        <w:tc>
          <w:tcPr>
            <w:tcW w:w="1417" w:type="dxa"/>
          </w:tcPr>
          <w:p w:rsidR="005F778E" w:rsidRPr="00F416C5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244382,67</w:t>
            </w:r>
          </w:p>
        </w:tc>
        <w:tc>
          <w:tcPr>
            <w:tcW w:w="96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711FF1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64:20:011801:1328</w:t>
            </w:r>
          </w:p>
        </w:tc>
        <w:tc>
          <w:tcPr>
            <w:tcW w:w="1134" w:type="dxa"/>
            <w:gridSpan w:val="2"/>
          </w:tcPr>
          <w:p w:rsidR="00286DC2" w:rsidRPr="00286DC2" w:rsidRDefault="00286DC2" w:rsidP="00286DC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 xml:space="preserve">Акт приема-передачи от </w:t>
            </w:r>
            <w:r w:rsidRPr="00286DC2">
              <w:rPr>
                <w:rFonts w:ascii="Times New Roman" w:eastAsia="Calibri" w:hAnsi="Times New Roman" w:cs="Times New Roman"/>
              </w:rPr>
              <w:lastRenderedPageBreak/>
              <w:t>09.12.2010г.</w:t>
            </w:r>
          </w:p>
          <w:p w:rsidR="005F778E" w:rsidRPr="00711FF1" w:rsidRDefault="00286DC2" w:rsidP="00286DC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F778E" w:rsidRPr="008922D7" w:rsidRDefault="00286DC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78E" w:rsidRPr="008922D7" w:rsidTr="0016185F">
        <w:trPr>
          <w:trHeight w:val="614"/>
        </w:trPr>
        <w:tc>
          <w:tcPr>
            <w:tcW w:w="739" w:type="dxa"/>
            <w:gridSpan w:val="2"/>
          </w:tcPr>
          <w:p w:rsidR="005F778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5F778E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1955" w:type="dxa"/>
            <w:gridSpan w:val="2"/>
          </w:tcPr>
          <w:p w:rsidR="005F778E" w:rsidRPr="00F416C5" w:rsidRDefault="00286DC2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286DC2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5F778E" w:rsidRPr="00F416C5" w:rsidRDefault="007200B2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6 м от жилого дома, расположенного по адресу: с.Баскатовка, ул.Гагарина, д.10, по </w:t>
            </w:r>
            <w:r w:rsidRPr="007200B2">
              <w:rPr>
                <w:rFonts w:ascii="Times New Roman" w:eastAsia="Calibri" w:hAnsi="Times New Roman" w:cs="Times New Roman"/>
              </w:rPr>
              <w:lastRenderedPageBreak/>
              <w:t>направлению на юг</w:t>
            </w:r>
          </w:p>
        </w:tc>
        <w:tc>
          <w:tcPr>
            <w:tcW w:w="1134" w:type="dxa"/>
            <w:gridSpan w:val="2"/>
          </w:tcPr>
          <w:p w:rsidR="007200B2" w:rsidRPr="007200B2" w:rsidRDefault="007200B2" w:rsidP="007200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1976, </w:t>
            </w:r>
          </w:p>
          <w:p w:rsidR="005F778E" w:rsidRPr="00711FF1" w:rsidRDefault="007200B2" w:rsidP="007200B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0B2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1417" w:type="dxa"/>
          </w:tcPr>
          <w:p w:rsidR="005F778E" w:rsidRPr="00F416C5" w:rsidRDefault="004D5CD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234338,33</w:t>
            </w:r>
          </w:p>
        </w:tc>
        <w:tc>
          <w:tcPr>
            <w:tcW w:w="96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711FF1" w:rsidRDefault="004D5CD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64:20:011801:1319</w:t>
            </w:r>
          </w:p>
        </w:tc>
        <w:tc>
          <w:tcPr>
            <w:tcW w:w="1134" w:type="dxa"/>
            <w:gridSpan w:val="2"/>
          </w:tcPr>
          <w:p w:rsidR="004D5CD8" w:rsidRPr="004D5CD8" w:rsidRDefault="004D5CD8" w:rsidP="004D5C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5F778E" w:rsidRPr="00711FF1" w:rsidRDefault="004D5CD8" w:rsidP="004D5CD8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</w:t>
            </w:r>
            <w:r w:rsidRPr="004D5CD8">
              <w:rPr>
                <w:rFonts w:ascii="Times New Roman" w:eastAsia="Calibri" w:hAnsi="Times New Roman" w:cs="Times New Roman"/>
              </w:rPr>
              <w:lastRenderedPageBreak/>
              <w:t>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F778E" w:rsidRPr="008922D7" w:rsidRDefault="004D5CD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26.05.2023</w:t>
            </w:r>
          </w:p>
        </w:tc>
        <w:tc>
          <w:tcPr>
            <w:tcW w:w="113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78E" w:rsidRPr="008922D7" w:rsidTr="0016185F">
        <w:trPr>
          <w:trHeight w:val="614"/>
        </w:trPr>
        <w:tc>
          <w:tcPr>
            <w:tcW w:w="739" w:type="dxa"/>
            <w:gridSpan w:val="2"/>
          </w:tcPr>
          <w:p w:rsidR="005F778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5F778E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1955" w:type="dxa"/>
            <w:gridSpan w:val="2"/>
          </w:tcPr>
          <w:p w:rsidR="005F778E" w:rsidRPr="00F416C5" w:rsidRDefault="004D5CD8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5F778E" w:rsidRPr="00F416C5" w:rsidRDefault="004D5CD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CD8">
              <w:rPr>
                <w:rFonts w:ascii="Times New Roman" w:eastAsia="Calibri" w:hAnsi="Times New Roman" w:cs="Times New Roman"/>
              </w:rPr>
              <w:t>Саратовская область Марксовский район, с.Баскатовка, примерно в 20 м от жилого дома, расположенного по адресу: с.Баскатовка, ул.Решетняка, д.14, по направлению на северо-восток</w:t>
            </w:r>
          </w:p>
        </w:tc>
        <w:tc>
          <w:tcPr>
            <w:tcW w:w="1134" w:type="dxa"/>
            <w:gridSpan w:val="2"/>
          </w:tcPr>
          <w:p w:rsidR="006175B6" w:rsidRPr="006175B6" w:rsidRDefault="006175B6" w:rsidP="006175B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 xml:space="preserve">год постройки 2003, </w:t>
            </w:r>
          </w:p>
          <w:p w:rsidR="005F778E" w:rsidRPr="00711FF1" w:rsidRDefault="006175B6" w:rsidP="006175B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глубина 110 м</w:t>
            </w:r>
          </w:p>
        </w:tc>
        <w:tc>
          <w:tcPr>
            <w:tcW w:w="1417" w:type="dxa"/>
          </w:tcPr>
          <w:p w:rsidR="005F778E" w:rsidRPr="00F416C5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409162,16</w:t>
            </w:r>
          </w:p>
        </w:tc>
        <w:tc>
          <w:tcPr>
            <w:tcW w:w="96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64:20:011801:1321</w:t>
            </w:r>
          </w:p>
        </w:tc>
        <w:tc>
          <w:tcPr>
            <w:tcW w:w="1134" w:type="dxa"/>
            <w:gridSpan w:val="2"/>
          </w:tcPr>
          <w:p w:rsidR="006175B6" w:rsidRPr="006175B6" w:rsidRDefault="006175B6" w:rsidP="006175B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5F778E" w:rsidRPr="00711FF1" w:rsidRDefault="006175B6" w:rsidP="006175B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5B6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F778E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F778E" w:rsidRPr="008922D7" w:rsidTr="0016185F">
        <w:trPr>
          <w:trHeight w:val="614"/>
        </w:trPr>
        <w:tc>
          <w:tcPr>
            <w:tcW w:w="739" w:type="dxa"/>
            <w:gridSpan w:val="2"/>
          </w:tcPr>
          <w:p w:rsidR="005F778E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t xml:space="preserve">64Н </w:t>
            </w:r>
            <w:r w:rsidR="00680D0B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955" w:type="dxa"/>
            <w:gridSpan w:val="2"/>
          </w:tcPr>
          <w:p w:rsidR="005F778E" w:rsidRPr="00F416C5" w:rsidRDefault="00680D0B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5F778E" w:rsidRPr="00F416C5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Саратовская область Марксовски</w:t>
            </w:r>
            <w:r w:rsidRPr="00680D0B">
              <w:rPr>
                <w:rFonts w:ascii="Times New Roman" w:eastAsia="Calibri" w:hAnsi="Times New Roman" w:cs="Times New Roman"/>
              </w:rPr>
              <w:lastRenderedPageBreak/>
              <w:t>й район, с.Баскатовка, примерно в 50 м от жилого дома, расположенного по адресу: с.Баскатовка, ул.Решетняка, д.34/1, по направлению на северо-восток</w:t>
            </w:r>
          </w:p>
        </w:tc>
        <w:tc>
          <w:tcPr>
            <w:tcW w:w="1134" w:type="dxa"/>
            <w:gridSpan w:val="2"/>
          </w:tcPr>
          <w:p w:rsidR="00680D0B" w:rsidRPr="00680D0B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1982, </w:t>
            </w:r>
          </w:p>
          <w:p w:rsidR="005F778E" w:rsidRPr="00711FF1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lastRenderedPageBreak/>
              <w:t>глубина 90 м</w:t>
            </w:r>
          </w:p>
        </w:tc>
        <w:tc>
          <w:tcPr>
            <w:tcW w:w="1417" w:type="dxa"/>
          </w:tcPr>
          <w:p w:rsidR="005F778E" w:rsidRPr="00F416C5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409162,16</w:t>
            </w:r>
          </w:p>
        </w:tc>
        <w:tc>
          <w:tcPr>
            <w:tcW w:w="96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64:20:011801:1320</w:t>
            </w:r>
          </w:p>
        </w:tc>
        <w:tc>
          <w:tcPr>
            <w:tcW w:w="1134" w:type="dxa"/>
            <w:gridSpan w:val="2"/>
          </w:tcPr>
          <w:p w:rsidR="00680D0B" w:rsidRPr="00680D0B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Акт приема-передачи </w:t>
            </w:r>
            <w:r w:rsidRPr="00680D0B">
              <w:rPr>
                <w:rFonts w:ascii="Times New Roman" w:eastAsia="Calibri" w:hAnsi="Times New Roman" w:cs="Times New Roman"/>
              </w:rPr>
              <w:lastRenderedPageBreak/>
              <w:t>от 09.12.2010г.</w:t>
            </w:r>
          </w:p>
          <w:p w:rsidR="005F778E" w:rsidRPr="00711FF1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F778E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64/085/2023-3 от </w:t>
            </w:r>
            <w:r>
              <w:rPr>
                <w:rFonts w:ascii="Times New Roman" w:eastAsia="Calibri" w:hAnsi="Times New Roman" w:cs="Times New Roman"/>
              </w:rPr>
              <w:lastRenderedPageBreak/>
              <w:t>25.05.2023</w:t>
            </w:r>
          </w:p>
        </w:tc>
        <w:tc>
          <w:tcPr>
            <w:tcW w:w="1134" w:type="dxa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F778E" w:rsidRPr="008922D7" w:rsidRDefault="005F778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0D0B" w:rsidRPr="008922D7" w:rsidTr="0016185F">
        <w:trPr>
          <w:trHeight w:val="614"/>
        </w:trPr>
        <w:tc>
          <w:tcPr>
            <w:tcW w:w="739" w:type="dxa"/>
            <w:gridSpan w:val="2"/>
          </w:tcPr>
          <w:p w:rsidR="00680D0B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680D0B"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1955" w:type="dxa"/>
            <w:gridSpan w:val="2"/>
          </w:tcPr>
          <w:p w:rsidR="00680D0B" w:rsidRPr="00F416C5" w:rsidRDefault="00680D0B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680D0B" w:rsidRPr="00F416C5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Саратовская область Марксовский район, с.Баскатовка, примерно в 20 м от жилого дома, расположенного по адресу: с.Баскатовка, ул.Мира, д.7/1, по </w:t>
            </w:r>
            <w:r w:rsidRPr="00680D0B">
              <w:rPr>
                <w:rFonts w:ascii="Times New Roman" w:eastAsia="Calibri" w:hAnsi="Times New Roman" w:cs="Times New Roman"/>
              </w:rPr>
              <w:lastRenderedPageBreak/>
              <w:t>направлению на север</w:t>
            </w:r>
          </w:p>
        </w:tc>
        <w:tc>
          <w:tcPr>
            <w:tcW w:w="1134" w:type="dxa"/>
            <w:gridSpan w:val="2"/>
          </w:tcPr>
          <w:p w:rsidR="00680D0B" w:rsidRPr="00680D0B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lastRenderedPageBreak/>
              <w:t xml:space="preserve">год постройки 1984, </w:t>
            </w:r>
          </w:p>
          <w:p w:rsidR="00680D0B" w:rsidRPr="00711FF1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84 м</w:t>
            </w:r>
          </w:p>
        </w:tc>
        <w:tc>
          <w:tcPr>
            <w:tcW w:w="1417" w:type="dxa"/>
          </w:tcPr>
          <w:p w:rsidR="00680D0B" w:rsidRPr="00F416C5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221355,89</w:t>
            </w:r>
          </w:p>
        </w:tc>
        <w:tc>
          <w:tcPr>
            <w:tcW w:w="96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64:20:011801:1323</w:t>
            </w:r>
          </w:p>
        </w:tc>
        <w:tc>
          <w:tcPr>
            <w:tcW w:w="1134" w:type="dxa"/>
            <w:gridSpan w:val="2"/>
          </w:tcPr>
          <w:p w:rsidR="00680D0B" w:rsidRPr="00680D0B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680D0B" w:rsidRPr="00711FF1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о </w:t>
            </w:r>
            <w:r w:rsidRPr="00680D0B">
              <w:rPr>
                <w:rFonts w:ascii="Times New Roman" w:eastAsia="Calibri" w:hAnsi="Times New Roman" w:cs="Times New Roman"/>
              </w:rPr>
              <w:lastRenderedPageBreak/>
              <w:t>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26.05.2024</w:t>
            </w:r>
          </w:p>
        </w:tc>
        <w:tc>
          <w:tcPr>
            <w:tcW w:w="113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0D0B" w:rsidRPr="008922D7" w:rsidTr="0016185F">
        <w:trPr>
          <w:trHeight w:val="614"/>
        </w:trPr>
        <w:tc>
          <w:tcPr>
            <w:tcW w:w="739" w:type="dxa"/>
            <w:gridSpan w:val="2"/>
          </w:tcPr>
          <w:p w:rsidR="00680D0B" w:rsidRDefault="005E2AE8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E2AE8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680D0B"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1955" w:type="dxa"/>
            <w:gridSpan w:val="2"/>
          </w:tcPr>
          <w:p w:rsidR="00680D0B" w:rsidRPr="00F416C5" w:rsidRDefault="00680D0B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680D0B" w:rsidRPr="00F416C5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Саратовская область Марксовский район, с.Баскатовка, примерно в 50 м от жилого дома, расположенного по адресу: с.Баскатовка, ул.Чапаева, д.2а, по направлению на восток</w:t>
            </w:r>
          </w:p>
        </w:tc>
        <w:tc>
          <w:tcPr>
            <w:tcW w:w="1134" w:type="dxa"/>
            <w:gridSpan w:val="2"/>
          </w:tcPr>
          <w:p w:rsidR="00680D0B" w:rsidRPr="00680D0B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 xml:space="preserve">год постройки 1973, </w:t>
            </w:r>
          </w:p>
          <w:p w:rsidR="00680D0B" w:rsidRPr="00711FF1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глубина 86 м, Д-10 м3</w:t>
            </w:r>
          </w:p>
        </w:tc>
        <w:tc>
          <w:tcPr>
            <w:tcW w:w="1417" w:type="dxa"/>
          </w:tcPr>
          <w:p w:rsidR="00680D0B" w:rsidRPr="00F416C5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226626,27</w:t>
            </w:r>
          </w:p>
        </w:tc>
        <w:tc>
          <w:tcPr>
            <w:tcW w:w="96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711FF1" w:rsidRDefault="00A467E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67E5">
              <w:rPr>
                <w:rFonts w:ascii="Times New Roman" w:eastAsia="Calibri" w:hAnsi="Times New Roman" w:cs="Times New Roman"/>
              </w:rPr>
              <w:t>64:20:011801:1322</w:t>
            </w:r>
          </w:p>
        </w:tc>
        <w:tc>
          <w:tcPr>
            <w:tcW w:w="1134" w:type="dxa"/>
            <w:gridSpan w:val="2"/>
          </w:tcPr>
          <w:p w:rsidR="00680D0B" w:rsidRPr="00680D0B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680D0B" w:rsidRPr="00711FF1" w:rsidRDefault="00680D0B" w:rsidP="00680D0B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0D0B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80D0B" w:rsidRPr="008922D7" w:rsidRDefault="00A467E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0D0B" w:rsidRPr="008922D7" w:rsidTr="0016185F">
        <w:trPr>
          <w:trHeight w:val="614"/>
        </w:trPr>
        <w:tc>
          <w:tcPr>
            <w:tcW w:w="739" w:type="dxa"/>
            <w:gridSpan w:val="2"/>
          </w:tcPr>
          <w:p w:rsidR="00680D0B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6F1A25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1955" w:type="dxa"/>
            <w:gridSpan w:val="2"/>
          </w:tcPr>
          <w:p w:rsidR="00680D0B" w:rsidRPr="00F416C5" w:rsidRDefault="006F1A2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Водопроводная артезианская скважина</w:t>
            </w:r>
          </w:p>
        </w:tc>
        <w:tc>
          <w:tcPr>
            <w:tcW w:w="1447" w:type="dxa"/>
            <w:gridSpan w:val="2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Саратовская область Марксовский район, с.Орловское ул.Ленина б/н</w:t>
            </w:r>
          </w:p>
        </w:tc>
        <w:tc>
          <w:tcPr>
            <w:tcW w:w="1134" w:type="dxa"/>
            <w:gridSpan w:val="2"/>
          </w:tcPr>
          <w:p w:rsidR="00680D0B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125233,00</w:t>
            </w:r>
          </w:p>
        </w:tc>
        <w:tc>
          <w:tcPr>
            <w:tcW w:w="96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6F1A25" w:rsidRPr="006F1A25" w:rsidRDefault="006F1A25" w:rsidP="006F1A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09.12.2010г.</w:t>
            </w:r>
          </w:p>
          <w:p w:rsidR="006F1A25" w:rsidRPr="00711FF1" w:rsidRDefault="006F1A25" w:rsidP="006F1A2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0D0B" w:rsidRPr="008922D7" w:rsidTr="0016185F">
        <w:trPr>
          <w:trHeight w:val="614"/>
        </w:trPr>
        <w:tc>
          <w:tcPr>
            <w:tcW w:w="739" w:type="dxa"/>
            <w:gridSpan w:val="2"/>
          </w:tcPr>
          <w:p w:rsidR="00680D0B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 w:rsidR="006F1A25"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1955" w:type="dxa"/>
            <w:gridSpan w:val="2"/>
          </w:tcPr>
          <w:p w:rsidR="00680D0B" w:rsidRPr="00F416C5" w:rsidRDefault="006F1A2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Водопроводные сети</w:t>
            </w:r>
          </w:p>
        </w:tc>
        <w:tc>
          <w:tcPr>
            <w:tcW w:w="1447" w:type="dxa"/>
            <w:gridSpan w:val="2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Саратовская область Марксовский район, с.Орловское</w:t>
            </w:r>
          </w:p>
        </w:tc>
        <w:tc>
          <w:tcPr>
            <w:tcW w:w="1134" w:type="dxa"/>
            <w:gridSpan w:val="2"/>
          </w:tcPr>
          <w:p w:rsidR="00680D0B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2290843,00</w:t>
            </w:r>
          </w:p>
        </w:tc>
        <w:tc>
          <w:tcPr>
            <w:tcW w:w="96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6F1A25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lastRenderedPageBreak/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0D0B" w:rsidRPr="008922D7" w:rsidTr="0016185F">
        <w:trPr>
          <w:trHeight w:val="614"/>
        </w:trPr>
        <w:tc>
          <w:tcPr>
            <w:tcW w:w="739" w:type="dxa"/>
            <w:gridSpan w:val="2"/>
          </w:tcPr>
          <w:p w:rsidR="00680D0B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6F1A25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955" w:type="dxa"/>
            <w:gridSpan w:val="2"/>
          </w:tcPr>
          <w:p w:rsidR="00680D0B" w:rsidRPr="00F416C5" w:rsidRDefault="006F1A2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 xml:space="preserve">Водопроводные сети (год </w:t>
            </w:r>
            <w:proofErr w:type="gramStart"/>
            <w:r w:rsidRPr="006F1A25">
              <w:rPr>
                <w:rFonts w:ascii="Times New Roman" w:eastAsia="Calibri" w:hAnsi="Times New Roman" w:cs="Times New Roman"/>
              </w:rPr>
              <w:t>постройки  1971</w:t>
            </w:r>
            <w:proofErr w:type="gramEnd"/>
            <w:r w:rsidRPr="006F1A25">
              <w:rPr>
                <w:rFonts w:ascii="Times New Roman" w:eastAsia="Calibri" w:hAnsi="Times New Roman" w:cs="Times New Roman"/>
              </w:rPr>
              <w:t>-2000)</w:t>
            </w:r>
          </w:p>
        </w:tc>
        <w:tc>
          <w:tcPr>
            <w:tcW w:w="1447" w:type="dxa"/>
            <w:gridSpan w:val="2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Саратовская область, Марксовский район, с. Баскатовка, водопроводные сети от водонапорных башен до потребителей</w:t>
            </w:r>
          </w:p>
        </w:tc>
        <w:tc>
          <w:tcPr>
            <w:tcW w:w="1134" w:type="dxa"/>
            <w:gridSpan w:val="2"/>
          </w:tcPr>
          <w:p w:rsidR="00680D0B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6519 п.м.</w:t>
            </w:r>
          </w:p>
        </w:tc>
        <w:tc>
          <w:tcPr>
            <w:tcW w:w="1417" w:type="dxa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3762034,00</w:t>
            </w:r>
          </w:p>
        </w:tc>
        <w:tc>
          <w:tcPr>
            <w:tcW w:w="96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711FF1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6F1A25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</w:t>
            </w:r>
            <w:r w:rsidRPr="006F1A25">
              <w:rPr>
                <w:rFonts w:ascii="Times New Roman" w:eastAsia="Calibri" w:hAnsi="Times New Roman" w:cs="Times New Roman"/>
              </w:rPr>
              <w:lastRenderedPageBreak/>
              <w:t>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0D0B" w:rsidRPr="008922D7" w:rsidTr="0016185F">
        <w:trPr>
          <w:trHeight w:val="614"/>
        </w:trPr>
        <w:tc>
          <w:tcPr>
            <w:tcW w:w="739" w:type="dxa"/>
            <w:gridSpan w:val="2"/>
          </w:tcPr>
          <w:p w:rsidR="00680D0B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6F1A25"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1955" w:type="dxa"/>
            <w:gridSpan w:val="2"/>
          </w:tcPr>
          <w:p w:rsidR="00680D0B" w:rsidRPr="00F416C5" w:rsidRDefault="006F1A25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Водонапорная башня Водозабор №2</w:t>
            </w:r>
          </w:p>
        </w:tc>
        <w:tc>
          <w:tcPr>
            <w:tcW w:w="1447" w:type="dxa"/>
            <w:gridSpan w:val="2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по дороге на п.Колос</w:t>
            </w:r>
          </w:p>
        </w:tc>
        <w:tc>
          <w:tcPr>
            <w:tcW w:w="1134" w:type="dxa"/>
            <w:gridSpan w:val="2"/>
          </w:tcPr>
          <w:p w:rsidR="00680D0B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высота 12 м.</w:t>
            </w:r>
          </w:p>
        </w:tc>
        <w:tc>
          <w:tcPr>
            <w:tcW w:w="1417" w:type="dxa"/>
          </w:tcPr>
          <w:p w:rsidR="00680D0B" w:rsidRPr="00F416C5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64:20:014301:465</w:t>
            </w:r>
          </w:p>
        </w:tc>
        <w:tc>
          <w:tcPr>
            <w:tcW w:w="1134" w:type="dxa"/>
            <w:gridSpan w:val="2"/>
          </w:tcPr>
          <w:p w:rsidR="00680D0B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1A25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80D0B" w:rsidRPr="008922D7" w:rsidRDefault="00F5463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80D0B" w:rsidRPr="008922D7" w:rsidRDefault="00680D0B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1A25" w:rsidRPr="008922D7" w:rsidTr="0016185F">
        <w:trPr>
          <w:trHeight w:val="614"/>
        </w:trPr>
        <w:tc>
          <w:tcPr>
            <w:tcW w:w="739" w:type="dxa"/>
            <w:gridSpan w:val="2"/>
          </w:tcPr>
          <w:p w:rsidR="006F1A25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 w:rsidR="00F5463A">
              <w:rPr>
                <w:rFonts w:ascii="Times New Roman" w:eastAsia="Calibri" w:hAnsi="Times New Roman" w:cs="Times New Roman"/>
              </w:rPr>
              <w:t>177</w:t>
            </w:r>
          </w:p>
        </w:tc>
        <w:tc>
          <w:tcPr>
            <w:tcW w:w="1955" w:type="dxa"/>
            <w:gridSpan w:val="2"/>
          </w:tcPr>
          <w:p w:rsidR="006F1A25" w:rsidRPr="00F416C5" w:rsidRDefault="0018404A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Водонапорная башня Водозабор №1</w:t>
            </w:r>
          </w:p>
        </w:tc>
        <w:tc>
          <w:tcPr>
            <w:tcW w:w="1447" w:type="dxa"/>
            <w:gridSpan w:val="2"/>
          </w:tcPr>
          <w:p w:rsidR="006F1A25" w:rsidRPr="00F416C5" w:rsidRDefault="0018404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с.Подлесное, ул.Кирова, д.1</w:t>
            </w:r>
          </w:p>
        </w:tc>
        <w:tc>
          <w:tcPr>
            <w:tcW w:w="1134" w:type="dxa"/>
            <w:gridSpan w:val="2"/>
          </w:tcPr>
          <w:p w:rsidR="006F1A25" w:rsidRPr="00711FF1" w:rsidRDefault="0018404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высота 20 м</w:t>
            </w:r>
          </w:p>
        </w:tc>
        <w:tc>
          <w:tcPr>
            <w:tcW w:w="1417" w:type="dxa"/>
          </w:tcPr>
          <w:p w:rsidR="006F1A25" w:rsidRPr="00F416C5" w:rsidRDefault="0018404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8404A">
              <w:rPr>
                <w:rFonts w:ascii="Times New Roman" w:eastAsia="Calibri" w:hAnsi="Times New Roman" w:cs="Times New Roman"/>
              </w:rPr>
              <w:t>315670,00</w:t>
            </w:r>
          </w:p>
        </w:tc>
        <w:tc>
          <w:tcPr>
            <w:tcW w:w="96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64:20:011701:4250</w:t>
            </w:r>
          </w:p>
        </w:tc>
        <w:tc>
          <w:tcPr>
            <w:tcW w:w="1134" w:type="dxa"/>
            <w:gridSpan w:val="2"/>
          </w:tcPr>
          <w:p w:rsidR="006F1A25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</w:t>
            </w:r>
            <w:r w:rsidRPr="0057672F">
              <w:rPr>
                <w:rFonts w:ascii="Times New Roman" w:eastAsia="Calibri" w:hAnsi="Times New Roman" w:cs="Times New Roman"/>
              </w:rPr>
              <w:lastRenderedPageBreak/>
              <w:t>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F1A25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30.05.2023</w:t>
            </w:r>
          </w:p>
        </w:tc>
        <w:tc>
          <w:tcPr>
            <w:tcW w:w="113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1A25" w:rsidRPr="008922D7" w:rsidTr="0016185F">
        <w:trPr>
          <w:trHeight w:val="614"/>
        </w:trPr>
        <w:tc>
          <w:tcPr>
            <w:tcW w:w="739" w:type="dxa"/>
            <w:gridSpan w:val="2"/>
          </w:tcPr>
          <w:p w:rsidR="006F1A25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57672F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1955" w:type="dxa"/>
            <w:gridSpan w:val="2"/>
          </w:tcPr>
          <w:p w:rsidR="006F1A25" w:rsidRPr="00F416C5" w:rsidRDefault="0057672F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 w:rsidR="004C1B7A">
              <w:rPr>
                <w:rFonts w:ascii="Times New Roman" w:eastAsia="Calibri" w:hAnsi="Times New Roman" w:cs="Times New Roman"/>
              </w:rPr>
              <w:t xml:space="preserve">1 </w:t>
            </w:r>
            <w:r w:rsidRPr="0057672F">
              <w:rPr>
                <w:rFonts w:ascii="Times New Roman" w:eastAsia="Calibri" w:hAnsi="Times New Roman" w:cs="Times New Roman"/>
              </w:rPr>
              <w:t>Водозабор №2</w:t>
            </w:r>
          </w:p>
        </w:tc>
        <w:tc>
          <w:tcPr>
            <w:tcW w:w="1447" w:type="dxa"/>
            <w:gridSpan w:val="2"/>
          </w:tcPr>
          <w:p w:rsidR="006F1A25" w:rsidRPr="00F416C5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по дороге на п.Колос</w:t>
            </w:r>
          </w:p>
        </w:tc>
        <w:tc>
          <w:tcPr>
            <w:tcW w:w="1134" w:type="dxa"/>
            <w:gridSpan w:val="2"/>
          </w:tcPr>
          <w:p w:rsidR="0057672F" w:rsidRPr="0057672F" w:rsidRDefault="0057672F" w:rsidP="0057672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глубина 120 м. </w:t>
            </w:r>
          </w:p>
          <w:p w:rsidR="006F1A25" w:rsidRPr="00711FF1" w:rsidRDefault="0057672F" w:rsidP="0057672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Д – 20 м3</w:t>
            </w:r>
          </w:p>
        </w:tc>
        <w:tc>
          <w:tcPr>
            <w:tcW w:w="1417" w:type="dxa"/>
          </w:tcPr>
          <w:p w:rsidR="006F1A25" w:rsidRPr="00F416C5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64:20:014301:468</w:t>
            </w:r>
          </w:p>
        </w:tc>
        <w:tc>
          <w:tcPr>
            <w:tcW w:w="1134" w:type="dxa"/>
            <w:gridSpan w:val="2"/>
          </w:tcPr>
          <w:p w:rsidR="006F1A25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1A25" w:rsidRPr="008922D7" w:rsidTr="0016185F">
        <w:trPr>
          <w:trHeight w:val="614"/>
        </w:trPr>
        <w:tc>
          <w:tcPr>
            <w:tcW w:w="739" w:type="dxa"/>
            <w:gridSpan w:val="2"/>
          </w:tcPr>
          <w:p w:rsidR="006F1A25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 w:rsidR="0057672F">
              <w:rPr>
                <w:rFonts w:ascii="Times New Roman" w:eastAsia="Calibri" w:hAnsi="Times New Roman" w:cs="Times New Roman"/>
              </w:rPr>
              <w:t>179</w:t>
            </w:r>
          </w:p>
        </w:tc>
        <w:tc>
          <w:tcPr>
            <w:tcW w:w="1955" w:type="dxa"/>
            <w:gridSpan w:val="2"/>
          </w:tcPr>
          <w:p w:rsidR="006F1A25" w:rsidRPr="00F416C5" w:rsidRDefault="0057672F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 w:rsidR="004C1B7A">
              <w:rPr>
                <w:rFonts w:ascii="Times New Roman" w:eastAsia="Calibri" w:hAnsi="Times New Roman" w:cs="Times New Roman"/>
              </w:rPr>
              <w:t xml:space="preserve">2 </w:t>
            </w:r>
            <w:r w:rsidRPr="0057672F">
              <w:rPr>
                <w:rFonts w:ascii="Times New Roman" w:eastAsia="Calibri" w:hAnsi="Times New Roman" w:cs="Times New Roman"/>
              </w:rPr>
              <w:t>Водозабор №2</w:t>
            </w:r>
          </w:p>
        </w:tc>
        <w:tc>
          <w:tcPr>
            <w:tcW w:w="1447" w:type="dxa"/>
            <w:gridSpan w:val="2"/>
          </w:tcPr>
          <w:p w:rsidR="006F1A25" w:rsidRPr="00F416C5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по дороге на п.Колос</w:t>
            </w:r>
          </w:p>
        </w:tc>
        <w:tc>
          <w:tcPr>
            <w:tcW w:w="1134" w:type="dxa"/>
            <w:gridSpan w:val="2"/>
          </w:tcPr>
          <w:p w:rsidR="0057672F" w:rsidRPr="0057672F" w:rsidRDefault="0057672F" w:rsidP="0057672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глубина 90 м.</w:t>
            </w:r>
          </w:p>
          <w:p w:rsidR="006F1A25" w:rsidRPr="00711FF1" w:rsidRDefault="0057672F" w:rsidP="0057672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Д 30 м3</w:t>
            </w:r>
          </w:p>
        </w:tc>
        <w:tc>
          <w:tcPr>
            <w:tcW w:w="1417" w:type="dxa"/>
          </w:tcPr>
          <w:p w:rsidR="006F1A25" w:rsidRPr="00F416C5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711FF1" w:rsidRDefault="0057672F" w:rsidP="0057672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>64:20:014301:46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:rsidR="006F1A25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7672F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</w:t>
            </w:r>
            <w:r w:rsidRPr="0057672F">
              <w:rPr>
                <w:rFonts w:ascii="Times New Roman" w:eastAsia="Calibri" w:hAnsi="Times New Roman" w:cs="Times New Roman"/>
              </w:rPr>
              <w:lastRenderedPageBreak/>
              <w:t>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F1A25" w:rsidRPr="008922D7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собств</w:t>
            </w:r>
          </w:p>
        </w:tc>
        <w:tc>
          <w:tcPr>
            <w:tcW w:w="113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1A25" w:rsidRPr="008922D7" w:rsidTr="0016185F">
        <w:trPr>
          <w:trHeight w:val="614"/>
        </w:trPr>
        <w:tc>
          <w:tcPr>
            <w:tcW w:w="739" w:type="dxa"/>
            <w:gridSpan w:val="2"/>
          </w:tcPr>
          <w:p w:rsidR="006F1A25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57672F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955" w:type="dxa"/>
            <w:gridSpan w:val="2"/>
          </w:tcPr>
          <w:p w:rsidR="006F1A25" w:rsidRPr="00F416C5" w:rsidRDefault="000B5D18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Скважина </w:t>
            </w:r>
            <w:r w:rsidR="004C1B7A">
              <w:rPr>
                <w:rFonts w:ascii="Times New Roman" w:eastAsia="Calibri" w:hAnsi="Times New Roman" w:cs="Times New Roman"/>
              </w:rPr>
              <w:t>4</w:t>
            </w:r>
            <w:r w:rsidRPr="000B5D18">
              <w:rPr>
                <w:rFonts w:ascii="Times New Roman" w:eastAsia="Calibri" w:hAnsi="Times New Roman" w:cs="Times New Roman"/>
              </w:rPr>
              <w:t>с.Подлесное водозабор №2</w:t>
            </w:r>
          </w:p>
        </w:tc>
        <w:tc>
          <w:tcPr>
            <w:tcW w:w="1447" w:type="dxa"/>
            <w:gridSpan w:val="2"/>
          </w:tcPr>
          <w:p w:rsidR="006F1A25" w:rsidRPr="00F416C5" w:rsidRDefault="000B5D1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по дороге на п.Колос</w:t>
            </w:r>
          </w:p>
        </w:tc>
        <w:tc>
          <w:tcPr>
            <w:tcW w:w="1134" w:type="dxa"/>
            <w:gridSpan w:val="2"/>
          </w:tcPr>
          <w:p w:rsidR="006F1A25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F1A25" w:rsidRPr="00F416C5" w:rsidRDefault="000B5D1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>718545,65</w:t>
            </w:r>
          </w:p>
        </w:tc>
        <w:tc>
          <w:tcPr>
            <w:tcW w:w="96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711FF1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Default="000B5D1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>Акт ввода в эксплуатацию скважины на территории с.Подлесное водозабор №2 от 01.09.2020г.</w:t>
            </w:r>
          </w:p>
          <w:p w:rsidR="000B5D18" w:rsidRPr="00711FF1" w:rsidRDefault="000B5D18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D18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о закреплении имущества на </w:t>
            </w:r>
            <w:r w:rsidRPr="000B5D18">
              <w:rPr>
                <w:rFonts w:ascii="Times New Roman" w:eastAsia="Calibri" w:hAnsi="Times New Roman" w:cs="Times New Roman"/>
              </w:rPr>
              <w:lastRenderedPageBreak/>
              <w:t>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F1A25" w:rsidRPr="008922D7" w:rsidRDefault="006F1A25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672F" w:rsidRPr="008922D7" w:rsidTr="0016185F">
        <w:trPr>
          <w:trHeight w:val="614"/>
        </w:trPr>
        <w:tc>
          <w:tcPr>
            <w:tcW w:w="739" w:type="dxa"/>
            <w:gridSpan w:val="2"/>
          </w:tcPr>
          <w:p w:rsidR="0057672F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4C1B7A">
              <w:rPr>
                <w:rFonts w:ascii="Times New Roman" w:eastAsia="Calibri" w:hAnsi="Times New Roman" w:cs="Times New Roman"/>
              </w:rPr>
              <w:t>181</w:t>
            </w:r>
          </w:p>
        </w:tc>
        <w:tc>
          <w:tcPr>
            <w:tcW w:w="1955" w:type="dxa"/>
            <w:gridSpan w:val="2"/>
          </w:tcPr>
          <w:p w:rsidR="0057672F" w:rsidRPr="00F416C5" w:rsidRDefault="004C1B7A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C1B7A">
              <w:rPr>
                <w:rFonts w:ascii="Times New Roman" w:eastAsia="Calibri" w:hAnsi="Times New Roman" w:cs="Times New Roman"/>
              </w:rPr>
              <w:t>с.Подлесное водозабор №2</w:t>
            </w:r>
          </w:p>
        </w:tc>
        <w:tc>
          <w:tcPr>
            <w:tcW w:w="1447" w:type="dxa"/>
            <w:gridSpan w:val="2"/>
          </w:tcPr>
          <w:p w:rsidR="0057672F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по дороге на п.Колос</w:t>
            </w:r>
          </w:p>
        </w:tc>
        <w:tc>
          <w:tcPr>
            <w:tcW w:w="1134" w:type="dxa"/>
            <w:gridSpan w:val="2"/>
          </w:tcPr>
          <w:p w:rsidR="0057672F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7672F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99900,00</w:t>
            </w:r>
          </w:p>
        </w:tc>
        <w:tc>
          <w:tcPr>
            <w:tcW w:w="964" w:type="dxa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7672F" w:rsidRPr="00711FF1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64:20:014301:467</w:t>
            </w:r>
          </w:p>
        </w:tc>
        <w:tc>
          <w:tcPr>
            <w:tcW w:w="1134" w:type="dxa"/>
            <w:gridSpan w:val="2"/>
          </w:tcPr>
          <w:p w:rsidR="0057672F" w:rsidRPr="00711FF1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7672F" w:rsidRPr="008922D7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собств</w:t>
            </w:r>
          </w:p>
        </w:tc>
        <w:tc>
          <w:tcPr>
            <w:tcW w:w="1134" w:type="dxa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672F" w:rsidRPr="008922D7" w:rsidTr="0016185F">
        <w:trPr>
          <w:trHeight w:val="614"/>
        </w:trPr>
        <w:tc>
          <w:tcPr>
            <w:tcW w:w="739" w:type="dxa"/>
            <w:gridSpan w:val="2"/>
          </w:tcPr>
          <w:p w:rsidR="0057672F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 w:rsidR="004C1B7A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1955" w:type="dxa"/>
            <w:gridSpan w:val="2"/>
          </w:tcPr>
          <w:p w:rsidR="0057672F" w:rsidRPr="00F416C5" w:rsidRDefault="004C1B7A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Артезианская скважина </w:t>
            </w:r>
            <w:r w:rsidR="00535D60">
              <w:rPr>
                <w:rFonts w:ascii="Times New Roman" w:eastAsia="Calibri" w:hAnsi="Times New Roman" w:cs="Times New Roman"/>
              </w:rPr>
              <w:t xml:space="preserve">1 </w:t>
            </w:r>
            <w:r w:rsidRPr="004C1B7A">
              <w:rPr>
                <w:rFonts w:ascii="Times New Roman" w:eastAsia="Calibri" w:hAnsi="Times New Roman" w:cs="Times New Roman"/>
              </w:rPr>
              <w:t>Водозабор №1</w:t>
            </w:r>
          </w:p>
        </w:tc>
        <w:tc>
          <w:tcPr>
            <w:tcW w:w="1447" w:type="dxa"/>
            <w:gridSpan w:val="2"/>
          </w:tcPr>
          <w:p w:rsidR="0057672F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с.Подлесное, ул.Кирова, д.1</w:t>
            </w:r>
          </w:p>
        </w:tc>
        <w:tc>
          <w:tcPr>
            <w:tcW w:w="1134" w:type="dxa"/>
            <w:gridSpan w:val="2"/>
          </w:tcPr>
          <w:p w:rsidR="0057672F" w:rsidRPr="00711FF1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7672F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7672F" w:rsidRPr="00711FF1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64:20:011701:4265</w:t>
            </w:r>
          </w:p>
        </w:tc>
        <w:tc>
          <w:tcPr>
            <w:tcW w:w="1134" w:type="dxa"/>
            <w:gridSpan w:val="2"/>
          </w:tcPr>
          <w:p w:rsidR="0057672F" w:rsidRPr="00711FF1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B7A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о закреплении </w:t>
            </w:r>
            <w:r w:rsidRPr="004C1B7A">
              <w:rPr>
                <w:rFonts w:ascii="Times New Roman" w:eastAsia="Calibri" w:hAnsi="Times New Roman" w:cs="Times New Roman"/>
              </w:rPr>
              <w:lastRenderedPageBreak/>
              <w:t>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57672F" w:rsidRPr="008922D7" w:rsidRDefault="0057672F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1B7A" w:rsidRPr="008922D7" w:rsidTr="0016185F">
        <w:trPr>
          <w:trHeight w:val="614"/>
        </w:trPr>
        <w:tc>
          <w:tcPr>
            <w:tcW w:w="739" w:type="dxa"/>
            <w:gridSpan w:val="2"/>
          </w:tcPr>
          <w:p w:rsidR="004C1B7A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4C1B7A"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1955" w:type="dxa"/>
            <w:gridSpan w:val="2"/>
          </w:tcPr>
          <w:p w:rsidR="004C1B7A" w:rsidRPr="00F416C5" w:rsidRDefault="00535D60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 xml:space="preserve">Скважина </w:t>
            </w: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Pr="00535D60">
              <w:rPr>
                <w:rFonts w:ascii="Times New Roman" w:eastAsia="Calibri" w:hAnsi="Times New Roman" w:cs="Times New Roman"/>
              </w:rPr>
              <w:t>с.Подлесное водозабор №1</w:t>
            </w:r>
          </w:p>
        </w:tc>
        <w:tc>
          <w:tcPr>
            <w:tcW w:w="1447" w:type="dxa"/>
            <w:gridSpan w:val="2"/>
          </w:tcPr>
          <w:p w:rsidR="004C1B7A" w:rsidRPr="00F416C5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с.Подлесное, ул.Кирова, д.1</w:t>
            </w:r>
          </w:p>
        </w:tc>
        <w:tc>
          <w:tcPr>
            <w:tcW w:w="1134" w:type="dxa"/>
            <w:gridSpan w:val="2"/>
          </w:tcPr>
          <w:p w:rsidR="004C1B7A" w:rsidRPr="00711FF1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4C1B7A" w:rsidRPr="00F416C5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99900,00</w:t>
            </w:r>
          </w:p>
        </w:tc>
        <w:tc>
          <w:tcPr>
            <w:tcW w:w="96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711FF1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64:20:011701:4263</w:t>
            </w:r>
          </w:p>
        </w:tc>
        <w:tc>
          <w:tcPr>
            <w:tcW w:w="1134" w:type="dxa"/>
            <w:gridSpan w:val="2"/>
          </w:tcPr>
          <w:p w:rsidR="004C1B7A" w:rsidRPr="00711FF1" w:rsidRDefault="00535D60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5D60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1B7A" w:rsidRPr="008922D7" w:rsidTr="0016185F">
        <w:trPr>
          <w:trHeight w:val="614"/>
        </w:trPr>
        <w:tc>
          <w:tcPr>
            <w:tcW w:w="739" w:type="dxa"/>
            <w:gridSpan w:val="2"/>
          </w:tcPr>
          <w:p w:rsidR="004C1B7A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 w:rsidR="00895E27">
              <w:rPr>
                <w:rFonts w:ascii="Times New Roman" w:eastAsia="Calibri" w:hAnsi="Times New Roman" w:cs="Times New Roman"/>
              </w:rPr>
              <w:t>184</w:t>
            </w:r>
          </w:p>
        </w:tc>
        <w:tc>
          <w:tcPr>
            <w:tcW w:w="1955" w:type="dxa"/>
            <w:gridSpan w:val="2"/>
          </w:tcPr>
          <w:p w:rsidR="004C1B7A" w:rsidRPr="00F416C5" w:rsidRDefault="00895E27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Артезианская </w:t>
            </w: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895E27">
              <w:rPr>
                <w:rFonts w:ascii="Times New Roman" w:eastAsia="Calibri" w:hAnsi="Times New Roman" w:cs="Times New Roman"/>
              </w:rPr>
              <w:t>скважина Водозабор №1</w:t>
            </w:r>
          </w:p>
        </w:tc>
        <w:tc>
          <w:tcPr>
            <w:tcW w:w="1447" w:type="dxa"/>
            <w:gridSpan w:val="2"/>
          </w:tcPr>
          <w:p w:rsidR="004C1B7A" w:rsidRPr="00F416C5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с.Подлесное, ул.Кирова, д.1</w:t>
            </w:r>
          </w:p>
        </w:tc>
        <w:tc>
          <w:tcPr>
            <w:tcW w:w="1134" w:type="dxa"/>
            <w:gridSpan w:val="2"/>
          </w:tcPr>
          <w:p w:rsidR="004C1B7A" w:rsidRPr="00711FF1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4C1B7A" w:rsidRPr="00F416C5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331858,00</w:t>
            </w:r>
          </w:p>
        </w:tc>
        <w:tc>
          <w:tcPr>
            <w:tcW w:w="96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711FF1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64:20:011701:4264</w:t>
            </w:r>
          </w:p>
        </w:tc>
        <w:tc>
          <w:tcPr>
            <w:tcW w:w="1134" w:type="dxa"/>
            <w:gridSpan w:val="2"/>
          </w:tcPr>
          <w:p w:rsidR="004C1B7A" w:rsidRPr="00711FF1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о </w:t>
            </w:r>
            <w:r w:rsidRPr="00895E27">
              <w:rPr>
                <w:rFonts w:ascii="Times New Roman" w:eastAsia="Calibri" w:hAnsi="Times New Roman" w:cs="Times New Roman"/>
              </w:rPr>
              <w:lastRenderedPageBreak/>
              <w:t>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1B7A" w:rsidRPr="008922D7" w:rsidTr="0016185F">
        <w:trPr>
          <w:trHeight w:val="614"/>
        </w:trPr>
        <w:tc>
          <w:tcPr>
            <w:tcW w:w="739" w:type="dxa"/>
            <w:gridSpan w:val="2"/>
          </w:tcPr>
          <w:p w:rsidR="004C1B7A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895E27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955" w:type="dxa"/>
            <w:gridSpan w:val="2"/>
          </w:tcPr>
          <w:p w:rsidR="004C1B7A" w:rsidRPr="00F416C5" w:rsidRDefault="00895E27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Артезианская скважина</w:t>
            </w:r>
          </w:p>
        </w:tc>
        <w:tc>
          <w:tcPr>
            <w:tcW w:w="1447" w:type="dxa"/>
            <w:gridSpan w:val="2"/>
          </w:tcPr>
          <w:p w:rsidR="004C1B7A" w:rsidRPr="00F416C5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Саратовская область, Марксовский р-н, с.Сосновка</w:t>
            </w:r>
          </w:p>
        </w:tc>
        <w:tc>
          <w:tcPr>
            <w:tcW w:w="1134" w:type="dxa"/>
            <w:gridSpan w:val="2"/>
          </w:tcPr>
          <w:p w:rsidR="00895E27" w:rsidRPr="00895E27" w:rsidRDefault="00895E27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Глубина 70 м.</w:t>
            </w:r>
          </w:p>
          <w:p w:rsidR="004C1B7A" w:rsidRPr="00711FF1" w:rsidRDefault="00895E27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Д - 30</w:t>
            </w:r>
          </w:p>
        </w:tc>
        <w:tc>
          <w:tcPr>
            <w:tcW w:w="1417" w:type="dxa"/>
          </w:tcPr>
          <w:p w:rsidR="004C1B7A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711FF1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64:20:013201:1132</w:t>
            </w:r>
          </w:p>
        </w:tc>
        <w:tc>
          <w:tcPr>
            <w:tcW w:w="1134" w:type="dxa"/>
            <w:gridSpan w:val="2"/>
          </w:tcPr>
          <w:p w:rsidR="004C1B7A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895E27" w:rsidRPr="00711FF1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4C1B7A" w:rsidRPr="008922D7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64/085/2023-3 от 25.05.2023</w:t>
            </w:r>
          </w:p>
        </w:tc>
        <w:tc>
          <w:tcPr>
            <w:tcW w:w="113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1B7A" w:rsidRPr="008922D7" w:rsidTr="0016185F">
        <w:trPr>
          <w:trHeight w:val="614"/>
        </w:trPr>
        <w:tc>
          <w:tcPr>
            <w:tcW w:w="739" w:type="dxa"/>
            <w:gridSpan w:val="2"/>
          </w:tcPr>
          <w:p w:rsidR="004C1B7A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 xml:space="preserve">64Н </w:t>
            </w:r>
            <w:r w:rsidR="00895E27"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955" w:type="dxa"/>
            <w:gridSpan w:val="2"/>
          </w:tcPr>
          <w:p w:rsidR="004C1B7A" w:rsidRPr="00F416C5" w:rsidRDefault="00895E27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Водонапорная башня</w:t>
            </w:r>
          </w:p>
        </w:tc>
        <w:tc>
          <w:tcPr>
            <w:tcW w:w="1447" w:type="dxa"/>
            <w:gridSpan w:val="2"/>
          </w:tcPr>
          <w:p w:rsidR="004C1B7A" w:rsidRPr="00F416C5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Саратовская область, </w:t>
            </w:r>
            <w:r w:rsidRPr="00895E27">
              <w:rPr>
                <w:rFonts w:ascii="Times New Roman" w:eastAsia="Calibri" w:hAnsi="Times New Roman" w:cs="Times New Roman"/>
              </w:rPr>
              <w:lastRenderedPageBreak/>
              <w:t>Марксовский р-н, с.Сосновка</w:t>
            </w:r>
          </w:p>
        </w:tc>
        <w:tc>
          <w:tcPr>
            <w:tcW w:w="1134" w:type="dxa"/>
            <w:gridSpan w:val="2"/>
          </w:tcPr>
          <w:p w:rsidR="004C1B7A" w:rsidRPr="00711FF1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lastRenderedPageBreak/>
              <w:t>высота – 18 м.</w:t>
            </w:r>
          </w:p>
        </w:tc>
        <w:tc>
          <w:tcPr>
            <w:tcW w:w="1417" w:type="dxa"/>
          </w:tcPr>
          <w:p w:rsidR="004C1B7A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711FF1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64:20:013201:1131</w:t>
            </w:r>
          </w:p>
        </w:tc>
        <w:tc>
          <w:tcPr>
            <w:tcW w:w="1134" w:type="dxa"/>
            <w:gridSpan w:val="2"/>
          </w:tcPr>
          <w:p w:rsidR="00895E27" w:rsidRPr="00895E27" w:rsidRDefault="00895E27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</w:t>
            </w:r>
            <w:r w:rsidRPr="00895E27">
              <w:rPr>
                <w:rFonts w:ascii="Times New Roman" w:eastAsia="Calibri" w:hAnsi="Times New Roman" w:cs="Times New Roman"/>
              </w:rPr>
              <w:lastRenderedPageBreak/>
              <w:t>передачи от 11.01.2010</w:t>
            </w:r>
          </w:p>
          <w:p w:rsidR="004C1B7A" w:rsidRPr="00711FF1" w:rsidRDefault="00895E27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МКУП «Подлесновское сельское хозяйство» на основании договора 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4C1B7A" w:rsidRPr="008922D7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64/085/2023-</w:t>
            </w:r>
            <w:r>
              <w:rPr>
                <w:rFonts w:ascii="Times New Roman" w:eastAsia="Calibri" w:hAnsi="Times New Roman" w:cs="Times New Roman"/>
              </w:rPr>
              <w:lastRenderedPageBreak/>
              <w:t>3 от 26.05.2023-3</w:t>
            </w:r>
          </w:p>
        </w:tc>
        <w:tc>
          <w:tcPr>
            <w:tcW w:w="113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1B7A" w:rsidRPr="008922D7" w:rsidTr="0016185F">
        <w:trPr>
          <w:trHeight w:val="614"/>
        </w:trPr>
        <w:tc>
          <w:tcPr>
            <w:tcW w:w="739" w:type="dxa"/>
            <w:gridSpan w:val="2"/>
          </w:tcPr>
          <w:p w:rsidR="004C1B7A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 xml:space="preserve">64Н </w:t>
            </w:r>
            <w:r w:rsidR="00895E27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1955" w:type="dxa"/>
            <w:gridSpan w:val="2"/>
          </w:tcPr>
          <w:p w:rsidR="004C1B7A" w:rsidRPr="00F416C5" w:rsidRDefault="00895E27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Водопроводные сети</w:t>
            </w:r>
          </w:p>
        </w:tc>
        <w:tc>
          <w:tcPr>
            <w:tcW w:w="1447" w:type="dxa"/>
            <w:gridSpan w:val="2"/>
          </w:tcPr>
          <w:p w:rsidR="004C1B7A" w:rsidRPr="00F416C5" w:rsidRDefault="00895E27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Саратовская область, Марксовский р-н, с.Сосновка</w:t>
            </w:r>
          </w:p>
        </w:tc>
        <w:tc>
          <w:tcPr>
            <w:tcW w:w="1134" w:type="dxa"/>
            <w:gridSpan w:val="2"/>
          </w:tcPr>
          <w:p w:rsidR="004C1B7A" w:rsidRPr="00711FF1" w:rsidRDefault="004C1B7A" w:rsidP="00895E27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4C1B7A" w:rsidRPr="00F416C5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711FF1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95E27" w:rsidRPr="00895E27" w:rsidRDefault="00895E27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>Акт приема-передачи от 11.01.2010</w:t>
            </w:r>
          </w:p>
          <w:p w:rsidR="004C1B7A" w:rsidRPr="00711FF1" w:rsidRDefault="00895E27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E27">
              <w:rPr>
                <w:rFonts w:ascii="Times New Roman" w:eastAsia="Calibri" w:hAnsi="Times New Roman" w:cs="Times New Roman"/>
              </w:rPr>
              <w:t xml:space="preserve">МКУП «Подлесновское сельское хозяйство» на основании договора </w:t>
            </w:r>
            <w:r w:rsidRPr="00895E27">
              <w:rPr>
                <w:rFonts w:ascii="Times New Roman" w:eastAsia="Calibri" w:hAnsi="Times New Roman" w:cs="Times New Roman"/>
              </w:rPr>
              <w:lastRenderedPageBreak/>
              <w:t>о закреплении имущества на праве оперативного пользования от 01.12.2023 г</w:t>
            </w: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C1B7A" w:rsidRPr="008922D7" w:rsidRDefault="004C1B7A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922D7" w:rsidTr="0016185F">
        <w:trPr>
          <w:trHeight w:val="614"/>
        </w:trPr>
        <w:tc>
          <w:tcPr>
            <w:tcW w:w="739" w:type="dxa"/>
            <w:gridSpan w:val="2"/>
          </w:tcPr>
          <w:p w:rsidR="0098555E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43FE3"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1955" w:type="dxa"/>
            <w:gridSpan w:val="2"/>
          </w:tcPr>
          <w:p w:rsidR="0098555E" w:rsidRPr="00895E27" w:rsidRDefault="0098555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Обелиск участникам ВОВ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« Вечная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память героям»</w:t>
            </w:r>
          </w:p>
        </w:tc>
        <w:tc>
          <w:tcPr>
            <w:tcW w:w="1447" w:type="dxa"/>
            <w:gridSpan w:val="2"/>
          </w:tcPr>
          <w:p w:rsidR="0098555E" w:rsidRPr="00895E2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Саратовская область, Марксовский р-н,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с.Подлесное,ул.Советская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(старая площадь)</w:t>
            </w:r>
          </w:p>
        </w:tc>
        <w:tc>
          <w:tcPr>
            <w:tcW w:w="1134" w:type="dxa"/>
            <w:gridSpan w:val="2"/>
          </w:tcPr>
          <w:p w:rsidR="0098555E" w:rsidRPr="00711FF1" w:rsidRDefault="0098555E" w:rsidP="00895E27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98555E" w:rsidRPr="00F416C5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292995,00</w:t>
            </w:r>
          </w:p>
        </w:tc>
        <w:tc>
          <w:tcPr>
            <w:tcW w:w="964" w:type="dxa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711FF1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895E27" w:rsidRDefault="0098555E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Договор поставки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товара  с</w:t>
            </w:r>
            <w:proofErr w:type="gramEnd"/>
            <w:r w:rsidRPr="0098555E">
              <w:rPr>
                <w:rFonts w:ascii="Times New Roman" w:eastAsia="Calibri" w:hAnsi="Times New Roman" w:cs="Times New Roman"/>
              </w:rPr>
              <w:t xml:space="preserve"> доставкой и установкой №1 от  02.07.2020г. с ИП Бушевский А.Н.</w:t>
            </w:r>
          </w:p>
        </w:tc>
        <w:tc>
          <w:tcPr>
            <w:tcW w:w="1275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922D7" w:rsidTr="0016185F">
        <w:trPr>
          <w:trHeight w:val="614"/>
        </w:trPr>
        <w:tc>
          <w:tcPr>
            <w:tcW w:w="739" w:type="dxa"/>
            <w:gridSpan w:val="2"/>
          </w:tcPr>
          <w:p w:rsidR="0098555E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t>64Н</w:t>
            </w:r>
            <w:r w:rsidR="00343FE3"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1955" w:type="dxa"/>
            <w:gridSpan w:val="2"/>
          </w:tcPr>
          <w:p w:rsidR="0098555E" w:rsidRPr="0098555E" w:rsidRDefault="0098555E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</w:tcPr>
          <w:p w:rsidR="0098555E" w:rsidRPr="0098555E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 xml:space="preserve">Саратовская область, Марксовский р-н </w:t>
            </w:r>
            <w:proofErr w:type="gramStart"/>
            <w:r w:rsidRPr="0098555E">
              <w:rPr>
                <w:rFonts w:ascii="Times New Roman" w:eastAsia="Calibri" w:hAnsi="Times New Roman" w:cs="Times New Roman"/>
              </w:rPr>
              <w:t>п.Звезда  ул.Луговая</w:t>
            </w:r>
            <w:proofErr w:type="gramEnd"/>
          </w:p>
        </w:tc>
        <w:tc>
          <w:tcPr>
            <w:tcW w:w="1134" w:type="dxa"/>
            <w:gridSpan w:val="2"/>
          </w:tcPr>
          <w:p w:rsidR="0098555E" w:rsidRPr="00711FF1" w:rsidRDefault="0098555E" w:rsidP="00895E27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98555E">
              <w:rPr>
                <w:rFonts w:ascii="Times New Roman" w:eastAsia="Calibri" w:hAnsi="Times New Roman" w:cs="Times New Roman"/>
              </w:rPr>
              <w:t>180 п.м.</w:t>
            </w:r>
          </w:p>
        </w:tc>
        <w:tc>
          <w:tcPr>
            <w:tcW w:w="1417" w:type="dxa"/>
          </w:tcPr>
          <w:p w:rsidR="0098555E" w:rsidRPr="0098555E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711FF1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8542ED" w:rsidRDefault="008542ED" w:rsidP="008542E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Решение Совета Подлесновского МО №61/210 от 30.11.2021г.</w:t>
            </w:r>
          </w:p>
          <w:p w:rsidR="0098555E" w:rsidRPr="0098555E" w:rsidRDefault="008542ED" w:rsidP="008542E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Федеральный закон "Об автомобильных дорогах и о 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922D7" w:rsidTr="0016185F">
        <w:trPr>
          <w:trHeight w:val="614"/>
        </w:trPr>
        <w:tc>
          <w:tcPr>
            <w:tcW w:w="739" w:type="dxa"/>
            <w:gridSpan w:val="2"/>
          </w:tcPr>
          <w:p w:rsidR="0098555E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43FE3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955" w:type="dxa"/>
            <w:gridSpan w:val="2"/>
          </w:tcPr>
          <w:p w:rsidR="0098555E" w:rsidRPr="0098555E" w:rsidRDefault="008542ED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</w:tcPr>
          <w:p w:rsidR="0098555E" w:rsidRPr="0098555E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 xml:space="preserve">Саратовская область, Марксовский р-н </w:t>
            </w:r>
            <w:proofErr w:type="gramStart"/>
            <w:r w:rsidRPr="008542ED">
              <w:rPr>
                <w:rFonts w:ascii="Times New Roman" w:eastAsia="Calibri" w:hAnsi="Times New Roman" w:cs="Times New Roman"/>
              </w:rPr>
              <w:t>п.Звезда  ул.Школьная</w:t>
            </w:r>
            <w:proofErr w:type="gramEnd"/>
          </w:p>
        </w:tc>
        <w:tc>
          <w:tcPr>
            <w:tcW w:w="1134" w:type="dxa"/>
            <w:gridSpan w:val="2"/>
          </w:tcPr>
          <w:p w:rsidR="008542ED" w:rsidRPr="008542ED" w:rsidRDefault="008542ED" w:rsidP="008542E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303 п.м.</w:t>
            </w:r>
          </w:p>
          <w:p w:rsidR="0098555E" w:rsidRPr="00711FF1" w:rsidRDefault="008542ED" w:rsidP="008542E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4122+/-22,47 кв.м.</w:t>
            </w:r>
          </w:p>
        </w:tc>
        <w:tc>
          <w:tcPr>
            <w:tcW w:w="1417" w:type="dxa"/>
          </w:tcPr>
          <w:p w:rsidR="0098555E" w:rsidRPr="0098555E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711FF1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98555E" w:rsidRDefault="008542ED" w:rsidP="00895E2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Постановление ВС РФ от 27.12.1991 N 3020-</w:t>
            </w:r>
            <w:proofErr w:type="gramStart"/>
            <w:r w:rsidRPr="008542ED">
              <w:rPr>
                <w:rFonts w:ascii="Times New Roman" w:eastAsia="Calibri" w:hAnsi="Times New Roman" w:cs="Times New Roman"/>
              </w:rPr>
              <w:t>1 ;</w:t>
            </w:r>
            <w:proofErr w:type="gramEnd"/>
            <w:r w:rsidRPr="008542ED">
              <w:rPr>
                <w:rFonts w:ascii="Times New Roman" w:eastAsia="Calibri" w:hAnsi="Times New Roman" w:cs="Times New Roman"/>
              </w:rPr>
              <w:t xml:space="preserve"> Федеральный закон "Об автомобильных дорогах и о дорожной деятельн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98555E" w:rsidRPr="008922D7" w:rsidRDefault="0098555E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ED" w:rsidRPr="008922D7" w:rsidTr="0016185F">
        <w:trPr>
          <w:trHeight w:val="614"/>
        </w:trPr>
        <w:tc>
          <w:tcPr>
            <w:tcW w:w="739" w:type="dxa"/>
            <w:gridSpan w:val="2"/>
          </w:tcPr>
          <w:p w:rsidR="008542ED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43FE3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1955" w:type="dxa"/>
            <w:gridSpan w:val="2"/>
          </w:tcPr>
          <w:p w:rsidR="008542ED" w:rsidRPr="008542ED" w:rsidRDefault="008542ED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</w:tcPr>
          <w:p w:rsidR="008542ED" w:rsidRPr="008542ED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Саратовская область, Марксовский р-н, п.Кривовское ул.Центральная</w:t>
            </w:r>
          </w:p>
        </w:tc>
        <w:tc>
          <w:tcPr>
            <w:tcW w:w="1134" w:type="dxa"/>
            <w:gridSpan w:val="2"/>
          </w:tcPr>
          <w:p w:rsidR="008542ED" w:rsidRPr="008542ED" w:rsidRDefault="008542ED" w:rsidP="008542E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261 п.м.</w:t>
            </w:r>
          </w:p>
        </w:tc>
        <w:tc>
          <w:tcPr>
            <w:tcW w:w="1417" w:type="dxa"/>
          </w:tcPr>
          <w:p w:rsidR="008542ED" w:rsidRPr="0098555E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711FF1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8542ED" w:rsidRDefault="008542ED" w:rsidP="008542E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Решение Совета Подлесновского МО №61/210 от 30.11.2021г.</w:t>
            </w:r>
          </w:p>
          <w:p w:rsidR="008542ED" w:rsidRPr="008542ED" w:rsidRDefault="008542ED" w:rsidP="008542E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42ED" w:rsidRPr="008922D7" w:rsidTr="0016185F">
        <w:trPr>
          <w:trHeight w:val="614"/>
        </w:trPr>
        <w:tc>
          <w:tcPr>
            <w:tcW w:w="739" w:type="dxa"/>
            <w:gridSpan w:val="2"/>
          </w:tcPr>
          <w:p w:rsidR="008542ED" w:rsidRDefault="00A8762E" w:rsidP="00725FCF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A8762E">
              <w:rPr>
                <w:rFonts w:ascii="Times New Roman" w:eastAsia="Calibri" w:hAnsi="Times New Roman" w:cs="Times New Roman"/>
              </w:rPr>
              <w:lastRenderedPageBreak/>
              <w:t>64Н</w:t>
            </w:r>
            <w:r w:rsidR="00343FE3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1955" w:type="dxa"/>
            <w:gridSpan w:val="2"/>
          </w:tcPr>
          <w:p w:rsidR="008542ED" w:rsidRPr="008542ED" w:rsidRDefault="008542ED" w:rsidP="00711FF1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Автомобильная дорога</w:t>
            </w:r>
          </w:p>
        </w:tc>
        <w:tc>
          <w:tcPr>
            <w:tcW w:w="1447" w:type="dxa"/>
            <w:gridSpan w:val="2"/>
          </w:tcPr>
          <w:p w:rsidR="008542ED" w:rsidRPr="008542ED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Саратовская область, Марксовский р-н п.Кривовское ул.Степная</w:t>
            </w:r>
          </w:p>
        </w:tc>
        <w:tc>
          <w:tcPr>
            <w:tcW w:w="1134" w:type="dxa"/>
            <w:gridSpan w:val="2"/>
          </w:tcPr>
          <w:p w:rsidR="008542ED" w:rsidRPr="008542ED" w:rsidRDefault="008542ED" w:rsidP="008542ED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366 п.м.</w:t>
            </w:r>
          </w:p>
        </w:tc>
        <w:tc>
          <w:tcPr>
            <w:tcW w:w="1417" w:type="dxa"/>
          </w:tcPr>
          <w:p w:rsidR="008542ED" w:rsidRPr="0098555E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711FF1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8542ED" w:rsidRDefault="008542ED" w:rsidP="008542E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Решение Совета Подлесновского МО №61/210 от 30.11.2021г.</w:t>
            </w:r>
          </w:p>
          <w:p w:rsidR="008542ED" w:rsidRPr="008542ED" w:rsidRDefault="008542ED" w:rsidP="008542E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2ED">
              <w:rPr>
                <w:rFonts w:ascii="Times New Roman" w:eastAsia="Calibri" w:hAnsi="Times New Roman" w:cs="Times New Roman"/>
              </w:rPr>
              <w:t>Федеральный закон "Об автомобильных дорогах и о дорожной деятельн</w:t>
            </w:r>
            <w:r w:rsidRPr="008542ED">
              <w:rPr>
                <w:rFonts w:ascii="Times New Roman" w:eastAsia="Calibri" w:hAnsi="Times New Roman" w:cs="Times New Roman"/>
              </w:rPr>
              <w:lastRenderedPageBreak/>
              <w:t>ости в Российской Федерации и о внесении изменений в отдельные законодательные акты Российской Федерации" от 08.11.2007 N 257-ФЗ</w:t>
            </w:r>
          </w:p>
        </w:tc>
        <w:tc>
          <w:tcPr>
            <w:tcW w:w="1275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8542ED" w:rsidRPr="008922D7" w:rsidRDefault="008542ED" w:rsidP="00725FC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185F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Нежилое здание (</w:t>
            </w:r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Олимпик,бывший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д/с №18)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Саратовская область, Марксовский р-н с.Подлесное ул.Кирова д.108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1059,9 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185F">
              <w:rPr>
                <w:rFonts w:ascii="Times New Roman" w:eastAsia="Calibri" w:hAnsi="Times New Roman" w:cs="Times New Roman"/>
                <w:sz w:val="26"/>
                <w:szCs w:val="26"/>
              </w:rPr>
              <w:t>64:20:011701:1083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64:20:011701:2166</w:t>
            </w:r>
          </w:p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учреждение «Молодёжный спортивный центр по физической </w:t>
            </w:r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культуре ,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спорту, туризму и социальнойработе Марксовского муниципального района Саратовской области» «Олимп»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64/085/2022-2 от 04.04.2022г.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185F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203/100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с.Рязановка                  ул. 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1,6 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6 260,12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64:20:011901:651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386354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185F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132/100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с.Рязановка                  ул. 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1,7 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6 651,38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64:20:011901:650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386354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185F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с.Караман ул.Молодёжная(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3,6 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12 929,61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64:20:031401:1069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386354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64/087/2022-3</w:t>
            </w:r>
          </w:p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07.04.2022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185F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КТП 145/100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с.Баскатовка </w:t>
            </w:r>
            <w:proofErr w:type="gramStart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ул.Молодёжная,ул.</w:t>
            </w:r>
            <w:proofErr w:type="gramEnd"/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1,7кв.м.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6354">
              <w:rPr>
                <w:rFonts w:ascii="Times New Roman" w:eastAsia="Calibri" w:hAnsi="Times New Roman" w:cs="Times New Roman"/>
                <w:sz w:val="26"/>
                <w:szCs w:val="26"/>
              </w:rPr>
              <w:t>6 105,65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6E7BA1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64/074/2022-3</w:t>
            </w:r>
          </w:p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185F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386354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КТП 202/400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386354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Саратовская область, Марксовкий район с. Баскатовка (сад)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6E7BA1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4,8 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386354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6E7BA1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64:20:014601:538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F61CD3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6E7BA1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001/2023-21293962</w:t>
            </w:r>
          </w:p>
          <w:p w:rsidR="0016185F" w:rsidRPr="006E7BA1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От 04.05.2023г.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5F" w:rsidRPr="00E76FAC" w:rsidRDefault="0016185F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ЗТП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 ул.Набережная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10,2кв.м.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46 026,17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64/073/2022-3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08.04.2022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ЗТП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 ул.Ленина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51кв.м.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303 436,61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ВЛ-0,4 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 ул.Мира(жилые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1204,0п.м.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13 732,55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64/136/2022-3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ВЛ-0,4 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 ул.Молодёжная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455,0п.м.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5 189,63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64:20:011801:1307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13.04.2022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ВЛ-0,4 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 ул.Ленина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3556,0п.м.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40 558,92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64:20:012201:1884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Автомобильная дорога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Марксовский район, Баскатовка-Сосновка-Подлесное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4,86 км.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BA1">
              <w:rPr>
                <w:rFonts w:ascii="Times New Roman" w:eastAsia="Calibri" w:hAnsi="Times New Roman" w:cs="Times New Roman"/>
                <w:sz w:val="26"/>
                <w:szCs w:val="26"/>
              </w:rPr>
              <w:t>4 518 449,39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43FE3" w:rsidRDefault="00343FE3" w:rsidP="00343FE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Акт приема-передачи от 20.04.2022г.</w:t>
            </w:r>
          </w:p>
          <w:p w:rsidR="00343FE3" w:rsidRPr="00E76FAC" w:rsidRDefault="00343FE3" w:rsidP="00343FE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Саратовской </w:t>
            </w:r>
            <w:proofErr w:type="gramStart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области  «</w:t>
            </w:r>
            <w:proofErr w:type="gramEnd"/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290-ЗСО» О разграничении муниципального имущества между Марксовским муниципальным районом Саратовской </w:t>
            </w: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области и вновь образованными поселениями, входящими в его состав»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0,4 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с. Баскатовка район летнего лагеря 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1310 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14941,56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64:20:014601:537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1B1560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0,4кВ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с. Баскатовка район сада (жилые дома)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411п.м.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4687,77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64:20:050301:809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1B1560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10кВ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с. Баскатовка район летнего лагеря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1796 п.м.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44066,15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64:20:000000:4421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1B1560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ВЛ 10кВ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с. Баскатовка район летнего лагеря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8980,07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64:20:014401:606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1B1560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1560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Газопровод до котельной         </w:t>
            </w:r>
            <w:proofErr w:type="gramStart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от ГРП)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D84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343FE3" w:rsidRPr="00D84D19" w:rsidRDefault="00343FE3" w:rsidP="00D84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343FE3" w:rsidRPr="006E7BA1" w:rsidRDefault="00343FE3" w:rsidP="00D84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диаметр 273 мм, протяжённость 420 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386354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209320,3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D84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D84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29.09.2022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4D19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котельной хлебопекарни сельпо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343FE3" w:rsidRPr="00D84D19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диаметр 57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мм,  протяжённость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38м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19184,7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29.09.2022;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котельной хлебопекарни сельпо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с.Подлесное,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надземный,</w:t>
            </w:r>
          </w:p>
          <w:p w:rsidR="00343FE3" w:rsidRPr="00D84D19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диаметр 57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мм,  протяжённость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265 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129244,32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64:20:011701:4248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промзоне и сушильной установке (к деревоперерабатывающему цеху)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с.Баскатовка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Полиэтилен,</w:t>
            </w:r>
          </w:p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Подземный,</w:t>
            </w:r>
          </w:p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Диаметр 63 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мм.,</w:t>
            </w:r>
            <w:proofErr w:type="gramEnd"/>
          </w:p>
          <w:p w:rsidR="00343FE3" w:rsidRPr="00D84D19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Протяжённость 1045 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606351.69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64:20:014401:605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64/085/2022-3</w:t>
            </w:r>
          </w:p>
          <w:p w:rsidR="00343FE3" w:rsidRPr="006E7BA1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30.09.2022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Газопровод к ж/домам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с.Буерак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Сталь,</w:t>
            </w:r>
          </w:p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Надземный,</w:t>
            </w:r>
          </w:p>
          <w:p w:rsidR="00343FE3" w:rsidRPr="0073627A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Диаметр 57 </w:t>
            </w: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мм.,</w:t>
            </w:r>
            <w:proofErr w:type="gramEnd"/>
          </w:p>
          <w:p w:rsidR="00343FE3" w:rsidRPr="00D84D19" w:rsidRDefault="00343FE3" w:rsidP="0073627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Протяжённость 423 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213556,04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64:20:012001:328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64/136/2022-1У от09.03.2022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43FE3" w:rsidRPr="00E76FAC" w:rsidTr="0023581E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1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Нежилое здание (пожарное депо)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с.Орловское,в</w:t>
            </w:r>
            <w:proofErr w:type="gramEnd"/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215 м. по направлению на северо-восток от ориентира жилой дом с.Орловское, ул.Ленина д.14/2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D84D1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Площадь 112,4 кв.м.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D84D19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627A">
              <w:rPr>
                <w:rFonts w:ascii="Times New Roman" w:eastAsia="Calibri" w:hAnsi="Times New Roman" w:cs="Times New Roman"/>
                <w:sz w:val="26"/>
                <w:szCs w:val="26"/>
              </w:rPr>
              <w:t>514461,55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3FE3">
              <w:rPr>
                <w:rFonts w:ascii="Times New Roman" w:eastAsia="Calibri" w:hAnsi="Times New Roman" w:cs="Times New Roman"/>
                <w:sz w:val="26"/>
                <w:szCs w:val="26"/>
              </w:rPr>
              <w:t>64:20:012201:774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F61CD3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6E7BA1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F3C">
              <w:rPr>
                <w:rFonts w:ascii="Times New Roman" w:eastAsia="Calibri" w:hAnsi="Times New Roman" w:cs="Times New Roman"/>
                <w:sz w:val="26"/>
                <w:szCs w:val="26"/>
              </w:rPr>
              <w:t>64/085/2022-3 от 24.11.2022г.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E3" w:rsidRPr="00E76FAC" w:rsidRDefault="00343FE3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84D19" w:rsidRDefault="00D84D19" w:rsidP="00D84D19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4D19" w:rsidRPr="00E76FAC" w:rsidRDefault="00D84D19" w:rsidP="00D84D19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6FAC" w:rsidRDefault="00E76FAC" w:rsidP="00E76FAC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6FAC" w:rsidRDefault="00E76FAC" w:rsidP="00E76FAC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Подраздел 1.3. Сведения о помещениях, машино-местах и </w:t>
      </w:r>
      <w:proofErr w:type="gramStart"/>
      <w:r w:rsidRPr="00E76FAC">
        <w:rPr>
          <w:rFonts w:ascii="Times New Roman" w:eastAsia="Calibri" w:hAnsi="Times New Roman" w:cs="Times New Roman"/>
          <w:sz w:val="26"/>
          <w:szCs w:val="26"/>
        </w:rPr>
        <w:t>иных объектах</w:t>
      </w:r>
      <w:proofErr w:type="gramEnd"/>
      <w:r w:rsidRPr="00E76FAC">
        <w:rPr>
          <w:rFonts w:ascii="Times New Roman" w:eastAsia="Calibri" w:hAnsi="Times New Roman" w:cs="Times New Roman"/>
          <w:sz w:val="26"/>
          <w:szCs w:val="26"/>
        </w:rPr>
        <w:t xml:space="preserve"> отнесенных законом к недвижимости</w:t>
      </w:r>
    </w:p>
    <w:p w:rsidR="00E76FAC" w:rsidRDefault="00E76FAC" w:rsidP="00E76FAC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1135"/>
        <w:gridCol w:w="1085"/>
        <w:gridCol w:w="899"/>
        <w:gridCol w:w="1276"/>
        <w:gridCol w:w="992"/>
        <w:gridCol w:w="1418"/>
        <w:gridCol w:w="1134"/>
        <w:gridCol w:w="1417"/>
        <w:gridCol w:w="1418"/>
      </w:tblGrid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Вид, назначение, наименование объекта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Адрес (местоположение) недвижимого имущества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( с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указанием кода ОКТМО)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основных характеристиках объекта учета, тип, площадь, этажность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стоимости объекта учета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Инвентарный номер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Кадастровый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правообладателе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об установленных в отношении муниципального недвижимого имущества ограничениях (обременениях) с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указанием основания даты их возникновения и прекращения, о лице в пользу которого установлено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Сведения об изменениях объекта учета (достройках, кап. ремонте, реконструкции, сносе)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Вид вещного права, на основание которого правообладателю принадлежит объект учета, реквизиты документов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Сведения о здании, сооружении, в состав которого входит объект учета (кадастровый номер, форма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собственности)</w:t>
            </w: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 с.Баскатовка ул.Мира д.10 кв.1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78,4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64:20:011801:547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75540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от 06.12.2024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75540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75540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с.Караман ул.Заречная д.7 кв.2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75540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83,4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75540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576104,00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с.Караман ул.Зеленая д.19 кв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88,0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815988,00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с.Караман ул.Молодежная д.10 кв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84,0 кв.м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B968F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815988,00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с.Караман ул.Молодежная д.6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74, 3 кв.м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1097752,00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с.Караман ул.Садовая д.13 кв.1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78,6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944605,00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с.Караман ул.Садовая д.16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60,0кв.м.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1037129,00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с.Орловское ул.Ленина д.59 кв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18,0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20500,00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1403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64:20:012201:1185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1403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-64/085/2024-1 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FB404B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7 ,общежитие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№2,состоящее из 46 комнат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5666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372,0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5666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456141,00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5666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Марксовский р-н, с.Подлесное, ул.Школьная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д.14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а,общежитие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№3, состоящее из 57 комнат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612,0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1005436,00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80612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06.11.2024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343FE3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ул.Кирова д.106 кв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49,0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36174,00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ул.Кирова д.6 кв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74,2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131305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5019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ул.Комсомольская д.4 кв1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72,9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104399,00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Жилое помещение с.Подлесное ул.Комсомольская д.73 кв14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60,0кв.м.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56891,94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ул.Комсомольская д.79 кв 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57,3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43707,33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64:20:011701:3046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06.12.2024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ул.Куйбышева д.27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80,0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28281,00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ул.М.Горького д.45/2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55,5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57642,00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64:20:011701:1618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271C5E" w:rsidP="00271C5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2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48,4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37369,60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2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44,8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34590,10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6FAC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4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41,0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24554,90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-64/085/2024-1 04.12.2024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AC" w:rsidRPr="008D2742" w:rsidRDefault="00E76FAC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856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43,0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23610,57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856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б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63,6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44130,86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0C68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64/085/2022-1</w:t>
            </w:r>
          </w:p>
          <w:p w:rsidR="000C6856" w:rsidRPr="008D2742" w:rsidRDefault="000C6856" w:rsidP="000C685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856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д.8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42,5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28006,10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64:20:011701:2548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847DD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856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847DD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847DD8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с.Подлесное ул.Школьная   д.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8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3" w:rsidRPr="008D2742" w:rsidRDefault="00F61CD3" w:rsidP="00F61CD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63,0 кв.м.</w:t>
            </w:r>
          </w:p>
          <w:p w:rsidR="000C6856" w:rsidRPr="008D2742" w:rsidRDefault="00F61CD3" w:rsidP="00F61CD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(51,2 по данным ЕГРН)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42720,20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64:20:011701:3461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64/085/2024-1 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C6856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64П25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Марксовский р-н, с.Рязановка ул.Молодежная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F61CD3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56" w:rsidRPr="008D2742" w:rsidRDefault="000C6856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Марксовский р-н, с.Рязановка ул.Молодежная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Марксовский р-н, с.Рязановка ул.Молодежная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17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42,0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область, Марксовский р-н, с.Сосновка ул.Кирова   д.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14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49,3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48540,00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с.Сосновка ул.Кирова   д. 6 кв.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53,9 кв.м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48540,00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555E" w:rsidRPr="008D2742" w:rsidTr="00F61CD3">
        <w:trPr>
          <w:trHeight w:val="1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AB75EF" w:rsidP="00E76FA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64П30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Жилое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область, Марксовский р-н, с.Сосновка ул.Советская   д. 36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а  кв.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65,4 кв.м.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36890,00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64:20:013201:449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08.06.2010г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5E" w:rsidRPr="008D2742" w:rsidRDefault="0098555E" w:rsidP="00E76FAC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96E2D" w:rsidRPr="00B96E2D" w:rsidRDefault="00B96E2D" w:rsidP="00B96E2D">
      <w:pPr>
        <w:spacing w:after="20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6E2D">
        <w:rPr>
          <w:rFonts w:ascii="Times New Roman" w:eastAsia="Calibri" w:hAnsi="Times New Roman" w:cs="Times New Roman"/>
          <w:sz w:val="26"/>
          <w:szCs w:val="26"/>
        </w:rPr>
        <w:t>Подраздел 1.4. Сведения о воздушных и морских судах, судах внутреннего плавания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1418"/>
        <w:gridCol w:w="1417"/>
        <w:gridCol w:w="1134"/>
        <w:gridCol w:w="1134"/>
        <w:gridCol w:w="1276"/>
        <w:gridCol w:w="1701"/>
        <w:gridCol w:w="1701"/>
        <w:gridCol w:w="1701"/>
      </w:tblGrid>
      <w:tr w:rsidR="00B96E2D" w:rsidRPr="00B96E2D" w:rsidTr="00046064">
        <w:trPr>
          <w:trHeight w:val="1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B96E2D" w:rsidRDefault="00B96E2D" w:rsidP="00B96E2D">
            <w:pPr>
              <w:spacing w:after="0" w:line="21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Наименование, вид, назначение объекта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Порт (место) регистрации и место (аэродром) базирования с указанием 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основных характеристиках объекта учета (год и место постройки, серийный (заводсткой)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Регистрационный номер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стоимости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производственном ремонте, модернизации судна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правообладателе объекта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установленных в отношении объекта учета ограничениях (обременениях) с указанием основания даты их возникновения и прекращения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2D" w:rsidRPr="00B96E2D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6E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вещного права, на основании которого правообладателю принадлежит объект учета, с указанием реквизитов, оснований возникновения пава собственности </w:t>
            </w:r>
          </w:p>
        </w:tc>
      </w:tr>
    </w:tbl>
    <w:p w:rsidR="00725FCF" w:rsidRDefault="00725FCF" w:rsidP="00725FCF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B96E2D" w:rsidRDefault="00B96E2D" w:rsidP="00B96E2D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6E2D">
        <w:rPr>
          <w:rFonts w:ascii="Times New Roman" w:eastAsia="Calibri" w:hAnsi="Times New Roman" w:cs="Times New Roman"/>
          <w:color w:val="000000"/>
          <w:sz w:val="26"/>
          <w:szCs w:val="26"/>
        </w:rPr>
        <w:t>Раздел 2. Сведения о движимом и ином имуществе.</w:t>
      </w:r>
    </w:p>
    <w:p w:rsidR="00B96E2D" w:rsidRPr="00B96E2D" w:rsidRDefault="00B96E2D" w:rsidP="00B96E2D">
      <w:pPr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6E2D">
        <w:rPr>
          <w:rFonts w:ascii="Times New Roman" w:eastAsia="Calibri" w:hAnsi="Times New Roman" w:cs="Times New Roman"/>
          <w:color w:val="000000"/>
          <w:sz w:val="26"/>
          <w:szCs w:val="26"/>
        </w:rPr>
        <w:t>Подраздел 2.1 Сведения об акциях</w:t>
      </w:r>
    </w:p>
    <w:p w:rsidR="00B96E2D" w:rsidRPr="00B96E2D" w:rsidRDefault="00B96E2D" w:rsidP="00B96E2D">
      <w:pPr>
        <w:spacing w:after="0" w:line="21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8"/>
        <w:gridCol w:w="2622"/>
        <w:gridCol w:w="2159"/>
        <w:gridCol w:w="2097"/>
        <w:gridCol w:w="2162"/>
        <w:gridCol w:w="2034"/>
        <w:gridCol w:w="1968"/>
      </w:tblGrid>
      <w:tr w:rsidR="00B96E2D" w:rsidRPr="00B96E2D" w:rsidTr="00046064">
        <w:tc>
          <w:tcPr>
            <w:tcW w:w="817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3407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 xml:space="preserve">Сведения об акционерном обществе </w:t>
            </w:r>
          </w:p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(наименование юр. лица, ИНН, КПП, ОГРН)</w:t>
            </w:r>
          </w:p>
        </w:tc>
        <w:tc>
          <w:tcPr>
            <w:tcW w:w="2112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Сведения об акциях, количество долей, регистрационные номера выпусков, номинальная стоимость акций, вид акций</w:t>
            </w:r>
          </w:p>
        </w:tc>
        <w:tc>
          <w:tcPr>
            <w:tcW w:w="2112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Сведения о правообладателе</w:t>
            </w:r>
          </w:p>
        </w:tc>
        <w:tc>
          <w:tcPr>
            <w:tcW w:w="2112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Вид вещного права, на основание которого правообладателю принадлежит объект учета с указанием реквизитов</w:t>
            </w:r>
          </w:p>
        </w:tc>
        <w:tc>
          <w:tcPr>
            <w:tcW w:w="2113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Сведение об установленных ограничениях (обременениях) с указанием наименования вида ограничений, основания и дата возникновения</w:t>
            </w:r>
          </w:p>
        </w:tc>
        <w:tc>
          <w:tcPr>
            <w:tcW w:w="2113" w:type="dxa"/>
          </w:tcPr>
          <w:p w:rsidR="00B96E2D" w:rsidRPr="00B96E2D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2D">
              <w:rPr>
                <w:rFonts w:ascii="Times New Roman" w:hAnsi="Times New Roman"/>
                <w:sz w:val="26"/>
                <w:szCs w:val="26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B96E2D" w:rsidRDefault="00B96E2D" w:rsidP="00B96E2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</w:rPr>
      </w:pPr>
    </w:p>
    <w:p w:rsidR="00B96E2D" w:rsidRPr="00B96E2D" w:rsidRDefault="00B96E2D" w:rsidP="00B96E2D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6E2D">
        <w:rPr>
          <w:rFonts w:ascii="Times New Roman" w:eastAsia="Calibri" w:hAnsi="Times New Roman" w:cs="Times New Roman"/>
          <w:sz w:val="26"/>
          <w:szCs w:val="26"/>
        </w:rPr>
        <w:t>2.2 Сведения о долях (вкладах) в уставном (складочных) капиталах хозяйственных обществ и товариществ</w:t>
      </w:r>
    </w:p>
    <w:p w:rsidR="00B96E2D" w:rsidRPr="00B96E2D" w:rsidRDefault="00B96E2D" w:rsidP="00B96E2D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3324"/>
        <w:gridCol w:w="1857"/>
        <w:gridCol w:w="2103"/>
        <w:gridCol w:w="2162"/>
        <w:gridCol w:w="2068"/>
        <w:gridCol w:w="1811"/>
      </w:tblGrid>
      <w:tr w:rsidR="00B96E2D" w:rsidRPr="008D2742" w:rsidTr="00046064">
        <w:tc>
          <w:tcPr>
            <w:tcW w:w="1242" w:type="dxa"/>
          </w:tcPr>
          <w:p w:rsidR="00B96E2D" w:rsidRPr="008D2742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lastRenderedPageBreak/>
              <w:t>Реестровый номер</w:t>
            </w:r>
          </w:p>
        </w:tc>
        <w:tc>
          <w:tcPr>
            <w:tcW w:w="3324" w:type="dxa"/>
          </w:tcPr>
          <w:p w:rsidR="00B96E2D" w:rsidRPr="008D2742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 xml:space="preserve">Сведения о хоз. обществе, </w:t>
            </w:r>
            <w:proofErr w:type="gramStart"/>
            <w:r w:rsidRPr="008D2742">
              <w:rPr>
                <w:rFonts w:ascii="Times New Roman" w:hAnsi="Times New Roman"/>
                <w:sz w:val="22"/>
                <w:szCs w:val="22"/>
              </w:rPr>
              <w:t>наименование юридического лица</w:t>
            </w:r>
            <w:proofErr w:type="gramEnd"/>
            <w:r w:rsidRPr="008D2742">
              <w:rPr>
                <w:rFonts w:ascii="Times New Roman" w:hAnsi="Times New Roman"/>
                <w:sz w:val="22"/>
                <w:szCs w:val="22"/>
              </w:rPr>
              <w:t xml:space="preserve"> включающее его (организационно-правовую форму, ИНН, КПП, ОГРН, адрес)</w:t>
            </w:r>
          </w:p>
        </w:tc>
        <w:tc>
          <w:tcPr>
            <w:tcW w:w="1857" w:type="dxa"/>
          </w:tcPr>
          <w:p w:rsidR="00B96E2D" w:rsidRPr="008D2742" w:rsidRDefault="00B96E2D" w:rsidP="00B96E2D">
            <w:pPr>
              <w:spacing w:line="216" w:lineRule="auto"/>
              <w:ind w:left="85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 xml:space="preserve">Доля в уставном капитали </w:t>
            </w:r>
          </w:p>
        </w:tc>
        <w:tc>
          <w:tcPr>
            <w:tcW w:w="2103" w:type="dxa"/>
          </w:tcPr>
          <w:p w:rsidR="00B96E2D" w:rsidRPr="008D2742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Сведения о правообладателе</w:t>
            </w:r>
          </w:p>
        </w:tc>
        <w:tc>
          <w:tcPr>
            <w:tcW w:w="2162" w:type="dxa"/>
          </w:tcPr>
          <w:p w:rsidR="00B96E2D" w:rsidRPr="008D2742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Вид вещного права, на основание которого правообладателю принадлежит объект учета с указанием реквизитов</w:t>
            </w:r>
          </w:p>
        </w:tc>
        <w:tc>
          <w:tcPr>
            <w:tcW w:w="2068" w:type="dxa"/>
          </w:tcPr>
          <w:p w:rsidR="00B96E2D" w:rsidRPr="008D2742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Сведение об установленных ограничениях (обременениях) с указанием наименования вида ограничений, основания и дата возникновения</w:t>
            </w:r>
          </w:p>
        </w:tc>
        <w:tc>
          <w:tcPr>
            <w:tcW w:w="1811" w:type="dxa"/>
          </w:tcPr>
          <w:p w:rsidR="00B96E2D" w:rsidRPr="008D2742" w:rsidRDefault="00B96E2D" w:rsidP="00B96E2D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</w:p>
        </w:tc>
      </w:tr>
    </w:tbl>
    <w:p w:rsidR="00B96E2D" w:rsidRDefault="00B96E2D" w:rsidP="00B96E2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</w:rPr>
      </w:pPr>
    </w:p>
    <w:p w:rsidR="00B96E2D" w:rsidRPr="00B96E2D" w:rsidRDefault="00B96E2D" w:rsidP="00B96E2D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6E2D">
        <w:rPr>
          <w:rFonts w:ascii="Times New Roman" w:eastAsia="Calibri" w:hAnsi="Times New Roman" w:cs="Times New Roman"/>
          <w:sz w:val="26"/>
          <w:szCs w:val="26"/>
        </w:rPr>
        <w:t>2.3 Сведения о движимом имуществе и ином имуществе, за исключением акций и долей</w:t>
      </w:r>
    </w:p>
    <w:p w:rsidR="00B96E2D" w:rsidRPr="00B96E2D" w:rsidRDefault="00B96E2D" w:rsidP="00B96E2D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1984"/>
        <w:gridCol w:w="1985"/>
        <w:gridCol w:w="3260"/>
        <w:gridCol w:w="2268"/>
      </w:tblGrid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Реестровый номер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96E2D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Наименование движимого имущества</w:t>
            </w:r>
          </w:p>
        </w:tc>
        <w:tc>
          <w:tcPr>
            <w:tcW w:w="1985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Сведения о стоимости движимого имущества </w:t>
            </w:r>
          </w:p>
        </w:tc>
        <w:tc>
          <w:tcPr>
            <w:tcW w:w="1984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объекте учета, марка, модель, год выпуска, инвентарный номер</w:t>
            </w:r>
          </w:p>
        </w:tc>
        <w:tc>
          <w:tcPr>
            <w:tcW w:w="1985" w:type="dxa"/>
          </w:tcPr>
          <w:p w:rsidR="00B96E2D" w:rsidRPr="008D2742" w:rsidRDefault="00B96E2D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Вид вещного права, на основании которого правообладателю принадлежит объект, 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260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Сведения об установленных ограничениях (обременениях) с указанием основания и даты их возникновения и прекращения, сведения о лице в пользу которого установлены ограничения</w:t>
            </w: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05228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автомобиль ВАЗ 21053</w:t>
            </w:r>
          </w:p>
        </w:tc>
        <w:tc>
          <w:tcPr>
            <w:tcW w:w="1985" w:type="dxa"/>
          </w:tcPr>
          <w:p w:rsidR="00B96E2D" w:rsidRPr="008D2742" w:rsidRDefault="000522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137000,00</w:t>
            </w:r>
          </w:p>
        </w:tc>
        <w:tc>
          <w:tcPr>
            <w:tcW w:w="1984" w:type="dxa"/>
          </w:tcPr>
          <w:p w:rsidR="00B96E2D" w:rsidRPr="008D2742" w:rsidRDefault="00052284" w:rsidP="0005228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Год выпуска 2007</w:t>
            </w:r>
          </w:p>
          <w:p w:rsidR="00052284" w:rsidRPr="008D2742" w:rsidRDefault="00052284" w:rsidP="0005228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№ В802 РТ</w:t>
            </w:r>
          </w:p>
        </w:tc>
        <w:tc>
          <w:tcPr>
            <w:tcW w:w="1985" w:type="dxa"/>
          </w:tcPr>
          <w:p w:rsidR="00B96E2D" w:rsidRPr="008D2742" w:rsidRDefault="0005228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купли/продажи от 16.08.2007г.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</w:t>
            </w:r>
            <w:r w:rsidR="00046064" w:rsidRPr="008D2742">
              <w:rPr>
                <w:rFonts w:ascii="Times New Roman" w:eastAsia="Calibri" w:hAnsi="Times New Roman" w:cs="Times New Roman"/>
              </w:rPr>
              <w:t xml:space="preserve">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04606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КАМАЗ 65115</w:t>
            </w:r>
          </w:p>
        </w:tc>
        <w:tc>
          <w:tcPr>
            <w:tcW w:w="1985" w:type="dxa"/>
          </w:tcPr>
          <w:p w:rsidR="00B96E2D" w:rsidRPr="008D2742" w:rsidRDefault="0004606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1890500,00</w:t>
            </w:r>
          </w:p>
        </w:tc>
        <w:tc>
          <w:tcPr>
            <w:tcW w:w="1984" w:type="dxa"/>
          </w:tcPr>
          <w:p w:rsidR="00B96E2D" w:rsidRPr="008D2742" w:rsidRDefault="00046064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Год выпуска 2010</w:t>
            </w:r>
          </w:p>
          <w:p w:rsidR="00046064" w:rsidRPr="008D2742" w:rsidRDefault="00046064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№Х612МР</w:t>
            </w:r>
          </w:p>
        </w:tc>
        <w:tc>
          <w:tcPr>
            <w:tcW w:w="1985" w:type="dxa"/>
          </w:tcPr>
          <w:p w:rsidR="00B96E2D" w:rsidRPr="008D2742" w:rsidRDefault="0004606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 приемки по гос. контракту №29 от 27.08.2010г.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04606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МКСМ-800К</w:t>
            </w:r>
          </w:p>
        </w:tc>
        <w:tc>
          <w:tcPr>
            <w:tcW w:w="1985" w:type="dxa"/>
          </w:tcPr>
          <w:p w:rsidR="00B96E2D" w:rsidRPr="008D2742" w:rsidRDefault="0004606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1035094,50</w:t>
            </w:r>
          </w:p>
        </w:tc>
        <w:tc>
          <w:tcPr>
            <w:tcW w:w="1984" w:type="dxa"/>
          </w:tcPr>
          <w:p w:rsidR="00B96E2D" w:rsidRPr="008D2742" w:rsidRDefault="00046064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Год выпуска 2010</w:t>
            </w:r>
          </w:p>
          <w:p w:rsidR="00046064" w:rsidRPr="008D2742" w:rsidRDefault="00046064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№010552</w:t>
            </w:r>
          </w:p>
          <w:p w:rsidR="00046064" w:rsidRPr="008D2742" w:rsidRDefault="0004606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B96E2D" w:rsidRPr="008D2742" w:rsidRDefault="0004606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купли-продажи от 28.10.2010г.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04606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Экскаватор –бульдозер ЭО-2621 В2</w:t>
            </w:r>
          </w:p>
        </w:tc>
        <w:tc>
          <w:tcPr>
            <w:tcW w:w="1985" w:type="dxa"/>
          </w:tcPr>
          <w:p w:rsidR="00B96E2D" w:rsidRPr="008D2742" w:rsidRDefault="0004606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815900,00</w:t>
            </w:r>
          </w:p>
        </w:tc>
        <w:tc>
          <w:tcPr>
            <w:tcW w:w="1984" w:type="dxa"/>
          </w:tcPr>
          <w:p w:rsidR="00B96E2D" w:rsidRPr="008D2742" w:rsidRDefault="00046064" w:rsidP="0004606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Год выпуска 2010</w:t>
            </w:r>
          </w:p>
          <w:p w:rsidR="00046064" w:rsidRPr="008D2742" w:rsidRDefault="0004606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B96E2D" w:rsidRPr="008D2742" w:rsidRDefault="0004606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купли-продажи от 11.09.2009г.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E416A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Экскаватор – погрузчик гидравлический ЧЛМЗ ЭО-2626 на базе трактора Беларус-92П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2169100,00</w:t>
            </w:r>
          </w:p>
        </w:tc>
        <w:tc>
          <w:tcPr>
            <w:tcW w:w="1984" w:type="dxa"/>
          </w:tcPr>
          <w:p w:rsidR="00B96E2D" w:rsidRPr="008D2742" w:rsidRDefault="00E416A4" w:rsidP="00E416A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Год выпуска 2018</w:t>
            </w:r>
          </w:p>
          <w:p w:rsidR="00E416A4" w:rsidRPr="008D2742" w:rsidRDefault="00E416A4" w:rsidP="00E416A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АЕ № 8254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приема-передачи от 30.12.2019г.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602B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C8602B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602B" w:rsidRPr="008D2742" w:rsidRDefault="00C8602B" w:rsidP="00C8602B">
            <w:pPr>
              <w:shd w:val="clear" w:color="auto" w:fill="FFFFFF"/>
              <w:spacing w:after="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Автомобиль </w:t>
            </w:r>
          </w:p>
          <w:p w:rsidR="00C8602B" w:rsidRPr="008D2742" w:rsidRDefault="00C8602B" w:rsidP="00C8602B">
            <w:pPr>
              <w:shd w:val="clear" w:color="auto" w:fill="FFFFFF"/>
              <w:spacing w:after="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LADA Granta</w:t>
            </w:r>
          </w:p>
        </w:tc>
        <w:tc>
          <w:tcPr>
            <w:tcW w:w="1985" w:type="dxa"/>
          </w:tcPr>
          <w:p w:rsidR="00C8602B" w:rsidRPr="008D2742" w:rsidRDefault="006D57D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D2742">
              <w:rPr>
                <w:rFonts w:ascii="Times New Roman" w:eastAsia="Calibri" w:hAnsi="Times New Roman" w:cs="Times New Roman"/>
                <w:lang w:val="en-US"/>
              </w:rPr>
              <w:t>815 052</w:t>
            </w:r>
            <w:r w:rsidRPr="008D2742">
              <w:rPr>
                <w:rFonts w:ascii="Times New Roman" w:eastAsia="Calibri" w:hAnsi="Times New Roman" w:cs="Times New Roman"/>
              </w:rPr>
              <w:t>,</w:t>
            </w:r>
            <w:r w:rsidRPr="008D2742"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1984" w:type="dxa"/>
          </w:tcPr>
          <w:p w:rsidR="00C8602B" w:rsidRPr="008D2742" w:rsidRDefault="006D57D6" w:rsidP="00E416A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Год выпуска 2023 </w:t>
            </w:r>
          </w:p>
          <w:p w:rsidR="006D57D6" w:rsidRPr="008D2742" w:rsidRDefault="006D57D6" w:rsidP="00E416A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К083УМ</w:t>
            </w:r>
          </w:p>
        </w:tc>
        <w:tc>
          <w:tcPr>
            <w:tcW w:w="1985" w:type="dxa"/>
          </w:tcPr>
          <w:p w:rsidR="00C8602B" w:rsidRPr="008D2742" w:rsidRDefault="00C8602B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C8602B" w:rsidRPr="008D2742" w:rsidRDefault="00C8602B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8602B" w:rsidRPr="008D2742" w:rsidRDefault="00C8602B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E416A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Качели на металлических стойках двойные с подвесами на цепях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984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с.Подлесное,ул.Советская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(старая площадь)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поставки товара №2/20 от 10.07.2020г.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E416A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Детский игровой комплексHr=1,5(нерж)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120000,00</w:t>
            </w:r>
          </w:p>
        </w:tc>
        <w:tc>
          <w:tcPr>
            <w:tcW w:w="1984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с.Подлесное,ул.Советская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(старая площадь)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поставки товара №2/20 от 10.07.2020г.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E416A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Площадка для выступлений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297500,00</w:t>
            </w:r>
          </w:p>
        </w:tc>
        <w:tc>
          <w:tcPr>
            <w:tcW w:w="1984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с.Подлесное,ул.Советская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(старая площадь)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поставки товара №4 от 07.08.2020г.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E416A4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Горка №1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19950,00</w:t>
            </w:r>
          </w:p>
        </w:tc>
        <w:tc>
          <w:tcPr>
            <w:tcW w:w="1984" w:type="dxa"/>
          </w:tcPr>
          <w:p w:rsidR="00B96E2D" w:rsidRPr="008D2742" w:rsidRDefault="00E416A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E416A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18/08-2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Песочница №2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7718,0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Договор № 18/08-2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Качели №2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17900,00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с № 18/08-2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Качалка-балансир №1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12800,00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18/08-2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Шагоход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8500,00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18/08-2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AB75EF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D2742">
              <w:rPr>
                <w:rFonts w:ascii="Times New Roman" w:eastAsia="Calibri" w:hAnsi="Times New Roman" w:cs="Times New Roman"/>
              </w:rPr>
              <w:t>Спорт-Комплекс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№8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24900,00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Договор. № 18/08-1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Спорт. Комплекс № 10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47100,00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18/08-1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6E2D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96E2D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96E2D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Спорт. Комплекс № 14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73000,00</w:t>
            </w:r>
          </w:p>
        </w:tc>
        <w:tc>
          <w:tcPr>
            <w:tcW w:w="1984" w:type="dxa"/>
          </w:tcPr>
          <w:p w:rsidR="00B96E2D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96E2D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Договор. № 18/08-1 от 18.08.2019г.</w:t>
            </w:r>
          </w:p>
        </w:tc>
        <w:tc>
          <w:tcPr>
            <w:tcW w:w="3260" w:type="dxa"/>
          </w:tcPr>
          <w:p w:rsidR="00B96E2D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96E2D" w:rsidRPr="008D2742" w:rsidRDefault="00B96E2D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Тренажёр № 20</w:t>
            </w:r>
          </w:p>
        </w:tc>
        <w:tc>
          <w:tcPr>
            <w:tcW w:w="1985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21500,00</w:t>
            </w:r>
          </w:p>
        </w:tc>
        <w:tc>
          <w:tcPr>
            <w:tcW w:w="1984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lastRenderedPageBreak/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579B3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Договор № 18/08-1 от 18.08.2019г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Тренажёр № 13</w:t>
            </w:r>
          </w:p>
        </w:tc>
        <w:tc>
          <w:tcPr>
            <w:tcW w:w="1985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21500,00</w:t>
            </w:r>
          </w:p>
        </w:tc>
        <w:tc>
          <w:tcPr>
            <w:tcW w:w="1984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579B3" w:rsidRPr="008D2742" w:rsidRDefault="00B579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18/08-1 от 18.08.2019г.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B579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Тренажёр № 14</w:t>
            </w:r>
          </w:p>
        </w:tc>
        <w:tc>
          <w:tcPr>
            <w:tcW w:w="1985" w:type="dxa"/>
          </w:tcPr>
          <w:p w:rsidR="00B579B3" w:rsidRPr="008D2742" w:rsidRDefault="002D48F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22600,00</w:t>
            </w:r>
          </w:p>
        </w:tc>
        <w:tc>
          <w:tcPr>
            <w:tcW w:w="1984" w:type="dxa"/>
          </w:tcPr>
          <w:p w:rsidR="00B579B3" w:rsidRPr="008D2742" w:rsidRDefault="00EA630E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579B3" w:rsidRPr="008D2742" w:rsidRDefault="002D48F0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18/08-1 от 18.08.2019г.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2D48F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Тренажёр № 5</w:t>
            </w:r>
          </w:p>
        </w:tc>
        <w:tc>
          <w:tcPr>
            <w:tcW w:w="1985" w:type="dxa"/>
          </w:tcPr>
          <w:p w:rsidR="00B579B3" w:rsidRPr="008D2742" w:rsidRDefault="002D48F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21600,00</w:t>
            </w:r>
          </w:p>
        </w:tc>
        <w:tc>
          <w:tcPr>
            <w:tcW w:w="1984" w:type="dxa"/>
          </w:tcPr>
          <w:p w:rsidR="00B579B3" w:rsidRPr="008D2742" w:rsidRDefault="002D48F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579B3" w:rsidRPr="008D2742" w:rsidRDefault="002D48F0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18/08-1 от 18.08.2019г.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2D48F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Гиперэкстензия</w:t>
            </w:r>
          </w:p>
        </w:tc>
        <w:tc>
          <w:tcPr>
            <w:tcW w:w="1985" w:type="dxa"/>
          </w:tcPr>
          <w:p w:rsidR="00B579B3" w:rsidRPr="008D2742" w:rsidRDefault="002D48F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11000,00</w:t>
            </w:r>
          </w:p>
        </w:tc>
        <w:tc>
          <w:tcPr>
            <w:tcW w:w="1984" w:type="dxa"/>
          </w:tcPr>
          <w:p w:rsidR="00B579B3" w:rsidRPr="008D2742" w:rsidRDefault="002D48F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579B3" w:rsidRPr="008D2742" w:rsidRDefault="002D48F0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18/08-1 от 18.08.2019г.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CC3096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Стойки волейбол № 1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11900,00</w:t>
            </w:r>
          </w:p>
        </w:tc>
        <w:tc>
          <w:tcPr>
            <w:tcW w:w="1984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Саратовская обл., Марксовский р-н.,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с.Подлесное,ул.Кирова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д.108(Олимпик)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Договор. № 18/08-1 от 18.08.2019г.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CC3096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Спортивный комплекс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96000,00</w:t>
            </w:r>
          </w:p>
        </w:tc>
        <w:tc>
          <w:tcPr>
            <w:tcW w:w="1984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н.,с.Караман</w:t>
            </w:r>
            <w:proofErr w:type="gramEnd"/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 273/1 от 09.08.2018г.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CC3096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Качели на деревянных стойках с подвеской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23208,50</w:t>
            </w:r>
          </w:p>
        </w:tc>
        <w:tc>
          <w:tcPr>
            <w:tcW w:w="1984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р-н., с.Орловское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сдачи-приемки безвозмездной передачи имущества от 07.11.2017г.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CC3096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Песочница «Катерок»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21931,70</w:t>
            </w:r>
          </w:p>
        </w:tc>
        <w:tc>
          <w:tcPr>
            <w:tcW w:w="1984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р-н., с.Орловское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сдачи-приемки безвозмездной передачи имущества от 07.11.2017г.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CC3096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Машинка с горкой</w:t>
            </w:r>
          </w:p>
        </w:tc>
        <w:tc>
          <w:tcPr>
            <w:tcW w:w="1985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75291,30</w:t>
            </w:r>
          </w:p>
        </w:tc>
        <w:tc>
          <w:tcPr>
            <w:tcW w:w="1984" w:type="dxa"/>
          </w:tcPr>
          <w:p w:rsidR="00B579B3" w:rsidRPr="008D2742" w:rsidRDefault="00CC309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р-н., с.Орловское</w:t>
            </w:r>
          </w:p>
        </w:tc>
        <w:tc>
          <w:tcPr>
            <w:tcW w:w="1985" w:type="dxa"/>
          </w:tcPr>
          <w:p w:rsidR="00B579B3" w:rsidRPr="008D2742" w:rsidRDefault="00535A59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сдачи-приемки безвозмездной передачи имущества от 07.11.2017г.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535A59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Детский игровой комплекс</w:t>
            </w:r>
          </w:p>
        </w:tc>
        <w:tc>
          <w:tcPr>
            <w:tcW w:w="1985" w:type="dxa"/>
          </w:tcPr>
          <w:p w:rsidR="00B579B3" w:rsidRPr="008D2742" w:rsidRDefault="00535A59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153442,10</w:t>
            </w:r>
          </w:p>
        </w:tc>
        <w:tc>
          <w:tcPr>
            <w:tcW w:w="1984" w:type="dxa"/>
          </w:tcPr>
          <w:p w:rsidR="00B579B3" w:rsidRPr="008D2742" w:rsidRDefault="00535A59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р-н., с.Орловское</w:t>
            </w:r>
          </w:p>
        </w:tc>
        <w:tc>
          <w:tcPr>
            <w:tcW w:w="1985" w:type="dxa"/>
          </w:tcPr>
          <w:p w:rsidR="00B579B3" w:rsidRPr="008D2742" w:rsidRDefault="00535A59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сдачи-приемки безвозмездной передачи имущества от 07.11.2017г.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535A59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Ограждение детской площадки из секций</w:t>
            </w:r>
          </w:p>
        </w:tc>
        <w:tc>
          <w:tcPr>
            <w:tcW w:w="1985" w:type="dxa"/>
          </w:tcPr>
          <w:p w:rsidR="00B579B3" w:rsidRPr="008D2742" w:rsidRDefault="0004496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74347,00</w:t>
            </w:r>
          </w:p>
        </w:tc>
        <w:tc>
          <w:tcPr>
            <w:tcW w:w="1984" w:type="dxa"/>
          </w:tcPr>
          <w:p w:rsidR="00B579B3" w:rsidRPr="008D2742" w:rsidRDefault="00535A59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р-н., с.Орловское</w:t>
            </w:r>
          </w:p>
        </w:tc>
        <w:tc>
          <w:tcPr>
            <w:tcW w:w="1985" w:type="dxa"/>
          </w:tcPr>
          <w:p w:rsidR="00B579B3" w:rsidRPr="008D2742" w:rsidRDefault="0004496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сдачи-приемки безвозмездной передачи имущества от 07.11.2017г.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1E485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Скамья садово-парковая на железобетонных ножках</w:t>
            </w:r>
          </w:p>
        </w:tc>
        <w:tc>
          <w:tcPr>
            <w:tcW w:w="1985" w:type="dxa"/>
          </w:tcPr>
          <w:p w:rsidR="00B579B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11983,30</w:t>
            </w:r>
          </w:p>
        </w:tc>
        <w:tc>
          <w:tcPr>
            <w:tcW w:w="1984" w:type="dxa"/>
          </w:tcPr>
          <w:p w:rsidR="00B579B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р-н., с.Орловское</w:t>
            </w:r>
          </w:p>
        </w:tc>
        <w:tc>
          <w:tcPr>
            <w:tcW w:w="1985" w:type="dxa"/>
          </w:tcPr>
          <w:p w:rsidR="00B579B3" w:rsidRPr="008D2742" w:rsidRDefault="001E485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Акт сдачи-приемки безвозмездной передачи имущества от 07.11.2017г.</w:t>
            </w:r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579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579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79B3" w:rsidRPr="008D2742" w:rsidRDefault="001E485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Качалка-балансир малая</w:t>
            </w:r>
          </w:p>
        </w:tc>
        <w:tc>
          <w:tcPr>
            <w:tcW w:w="1985" w:type="dxa"/>
          </w:tcPr>
          <w:p w:rsidR="00B579B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8930,00</w:t>
            </w:r>
          </w:p>
        </w:tc>
        <w:tc>
          <w:tcPr>
            <w:tcW w:w="1984" w:type="dxa"/>
          </w:tcPr>
          <w:p w:rsidR="00B579B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н.,с.Сосновка</w:t>
            </w:r>
            <w:proofErr w:type="gramEnd"/>
          </w:p>
        </w:tc>
        <w:tc>
          <w:tcPr>
            <w:tcW w:w="1985" w:type="dxa"/>
          </w:tcPr>
          <w:p w:rsidR="00B579B3" w:rsidRPr="008D2742" w:rsidRDefault="001E485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распоряжение №2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от  15.01.2018г</w:t>
            </w:r>
            <w:proofErr w:type="gramEnd"/>
          </w:p>
        </w:tc>
        <w:tc>
          <w:tcPr>
            <w:tcW w:w="3260" w:type="dxa"/>
          </w:tcPr>
          <w:p w:rsidR="00B579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B579B3" w:rsidRPr="008D2742" w:rsidRDefault="00B579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1E485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Качели на металлических стойках с жесткой подвеской</w:t>
            </w:r>
          </w:p>
        </w:tc>
        <w:tc>
          <w:tcPr>
            <w:tcW w:w="1985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2/ 25200</w:t>
            </w:r>
          </w:p>
        </w:tc>
        <w:tc>
          <w:tcPr>
            <w:tcW w:w="1984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н.,с.Сосновка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5C36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распоряжение №2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от  15.01.2018г</w:t>
            </w:r>
            <w:proofErr w:type="gramEnd"/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36B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5C36B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36B3" w:rsidRPr="008D2742" w:rsidRDefault="005C36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Горка Мини Нпл+1,2м</w:t>
            </w:r>
          </w:p>
        </w:tc>
        <w:tc>
          <w:tcPr>
            <w:tcW w:w="1985" w:type="dxa"/>
          </w:tcPr>
          <w:p w:rsidR="005C36B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25450,00</w:t>
            </w:r>
          </w:p>
        </w:tc>
        <w:tc>
          <w:tcPr>
            <w:tcW w:w="1984" w:type="dxa"/>
          </w:tcPr>
          <w:p w:rsidR="005C36B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н.,с.Сосновка</w:t>
            </w:r>
            <w:proofErr w:type="gramEnd"/>
          </w:p>
        </w:tc>
        <w:tc>
          <w:tcPr>
            <w:tcW w:w="1985" w:type="dxa"/>
          </w:tcPr>
          <w:p w:rsidR="005C36B3" w:rsidRPr="008D2742" w:rsidRDefault="005C36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распоряжение №2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от  15.01.2018г</w:t>
            </w:r>
            <w:proofErr w:type="gramEnd"/>
          </w:p>
        </w:tc>
        <w:tc>
          <w:tcPr>
            <w:tcW w:w="3260" w:type="dxa"/>
          </w:tcPr>
          <w:p w:rsidR="005C36B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5C36B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C36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Песочница</w:t>
            </w:r>
          </w:p>
        </w:tc>
        <w:tc>
          <w:tcPr>
            <w:tcW w:w="1985" w:type="dxa"/>
          </w:tcPr>
          <w:p w:rsidR="001E485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8300,00</w:t>
            </w:r>
          </w:p>
        </w:tc>
        <w:tc>
          <w:tcPr>
            <w:tcW w:w="1984" w:type="dxa"/>
          </w:tcPr>
          <w:p w:rsidR="001E485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н.,с.Сосновка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5C36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распоряжение №2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от  15.01.2018г</w:t>
            </w:r>
            <w:proofErr w:type="gramEnd"/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C36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Детский рукоход с брусьями и шведской стенкой</w:t>
            </w:r>
          </w:p>
        </w:tc>
        <w:tc>
          <w:tcPr>
            <w:tcW w:w="1985" w:type="dxa"/>
          </w:tcPr>
          <w:p w:rsidR="001E485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36430,00</w:t>
            </w:r>
          </w:p>
        </w:tc>
        <w:tc>
          <w:tcPr>
            <w:tcW w:w="1984" w:type="dxa"/>
          </w:tcPr>
          <w:p w:rsidR="001E485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н.,с.Сосновка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5C36B3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распоряжение №2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от  15.01.2018г</w:t>
            </w:r>
            <w:proofErr w:type="gramEnd"/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C36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Ограждение из профтрубы, вариант №1 (Солнышко), высота полотна 500 мм (с.Рязановка)</w:t>
            </w:r>
          </w:p>
        </w:tc>
        <w:tc>
          <w:tcPr>
            <w:tcW w:w="1985" w:type="dxa"/>
          </w:tcPr>
          <w:p w:rsidR="005C36B3" w:rsidRPr="008D2742" w:rsidRDefault="005C36B3" w:rsidP="005C36B3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56м/</w:t>
            </w:r>
          </w:p>
          <w:p w:rsidR="001E4853" w:rsidRPr="008D2742" w:rsidRDefault="005C36B3" w:rsidP="005C36B3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141413,20</w:t>
            </w:r>
          </w:p>
        </w:tc>
        <w:tc>
          <w:tcPr>
            <w:tcW w:w="1984" w:type="dxa"/>
          </w:tcPr>
          <w:p w:rsidR="001E485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353051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ИП Бушевский А.Н. договор №1/22 от 27.06.2022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C36B3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Скамья со спинкой, длина 2000 мм) (с.Рязановка)</w:t>
            </w:r>
          </w:p>
        </w:tc>
        <w:tc>
          <w:tcPr>
            <w:tcW w:w="1985" w:type="dxa"/>
          </w:tcPr>
          <w:p w:rsidR="005C36B3" w:rsidRPr="008D2742" w:rsidRDefault="005C36B3" w:rsidP="005C36B3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2/</w:t>
            </w:r>
          </w:p>
          <w:p w:rsidR="001E4853" w:rsidRPr="008D2742" w:rsidRDefault="005C36B3" w:rsidP="005C36B3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34000</w:t>
            </w:r>
          </w:p>
        </w:tc>
        <w:tc>
          <w:tcPr>
            <w:tcW w:w="1984" w:type="dxa"/>
          </w:tcPr>
          <w:p w:rsidR="001E4853" w:rsidRPr="008D2742" w:rsidRDefault="005C36B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353051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ИП Бушевский А.Н. договор №1/22 от 27.06.2022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53051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Урна металлическая(с.Рязановка)</w:t>
            </w:r>
          </w:p>
        </w:tc>
        <w:tc>
          <w:tcPr>
            <w:tcW w:w="1985" w:type="dxa"/>
          </w:tcPr>
          <w:p w:rsidR="00353051" w:rsidRPr="008D2742" w:rsidRDefault="00353051" w:rsidP="00353051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2/</w:t>
            </w:r>
          </w:p>
          <w:p w:rsidR="001E4853" w:rsidRPr="008D2742" w:rsidRDefault="00353051" w:rsidP="00353051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13600</w:t>
            </w:r>
          </w:p>
        </w:tc>
        <w:tc>
          <w:tcPr>
            <w:tcW w:w="1984" w:type="dxa"/>
          </w:tcPr>
          <w:p w:rsidR="001E4853" w:rsidRPr="008D2742" w:rsidRDefault="00353051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353051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ИП Бушевский А.Н. договор №1/22 от 27.06.2022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53051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детский игровой комплекс -8029(д4300*Ш4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200*в2800) с.Рязановка</w:t>
            </w:r>
          </w:p>
        </w:tc>
        <w:tc>
          <w:tcPr>
            <w:tcW w:w="1985" w:type="dxa"/>
          </w:tcPr>
          <w:p w:rsidR="00353051" w:rsidRPr="008D2742" w:rsidRDefault="00353051" w:rsidP="00353051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1/</w:t>
            </w:r>
          </w:p>
          <w:p w:rsidR="001E4853" w:rsidRPr="008D2742" w:rsidRDefault="00353051" w:rsidP="00353051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153392,40</w:t>
            </w:r>
          </w:p>
        </w:tc>
        <w:tc>
          <w:tcPr>
            <w:tcW w:w="1984" w:type="dxa"/>
          </w:tcPr>
          <w:p w:rsidR="001E4853" w:rsidRPr="008D2742" w:rsidRDefault="00353051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353051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ООО «Детская площадка» договор №ДП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30/06/22-02 от 30.06.2022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53051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спортивный комплекс 4405 с.Рязановка</w:t>
            </w:r>
          </w:p>
        </w:tc>
        <w:tc>
          <w:tcPr>
            <w:tcW w:w="1985" w:type="dxa"/>
          </w:tcPr>
          <w:p w:rsidR="001E4853" w:rsidRPr="008D2742" w:rsidRDefault="00353051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1/79232</w:t>
            </w:r>
          </w:p>
        </w:tc>
        <w:tc>
          <w:tcPr>
            <w:tcW w:w="1984" w:type="dxa"/>
          </w:tcPr>
          <w:p w:rsidR="001E4853" w:rsidRPr="008D2742" w:rsidRDefault="00353051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06384E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ООО «Детская площадка» договор №ДП 30/06/22-02 от 30.06.2022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53051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СК Воркаут 4137 с.Рязановка</w:t>
            </w:r>
          </w:p>
        </w:tc>
        <w:tc>
          <w:tcPr>
            <w:tcW w:w="1985" w:type="dxa"/>
          </w:tcPr>
          <w:p w:rsidR="001E4853" w:rsidRPr="008D2742" w:rsidRDefault="0006384E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1/62170</w:t>
            </w:r>
          </w:p>
        </w:tc>
        <w:tc>
          <w:tcPr>
            <w:tcW w:w="1984" w:type="dxa"/>
          </w:tcPr>
          <w:p w:rsidR="001E4853" w:rsidRPr="008D2742" w:rsidRDefault="00353051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06384E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ООО «Детская площадка» договор №ДП 30/06/22-02 от 30.06.2022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67B8F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песочница 5052 с. Рязановка</w:t>
            </w:r>
          </w:p>
        </w:tc>
        <w:tc>
          <w:tcPr>
            <w:tcW w:w="1985" w:type="dxa"/>
          </w:tcPr>
          <w:p w:rsidR="001E4853" w:rsidRPr="008D2742" w:rsidRDefault="00567B8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1/43814</w:t>
            </w:r>
          </w:p>
        </w:tc>
        <w:tc>
          <w:tcPr>
            <w:tcW w:w="1984" w:type="dxa"/>
          </w:tcPr>
          <w:p w:rsidR="001E4853" w:rsidRPr="008D2742" w:rsidRDefault="00567B8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567B8F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ООО «Детская площадка» договор №ДП 30/06/22-02 от 30.06.2022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67B8F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качели 6071 с.Рязановка</w:t>
            </w:r>
          </w:p>
        </w:tc>
        <w:tc>
          <w:tcPr>
            <w:tcW w:w="1985" w:type="dxa"/>
          </w:tcPr>
          <w:p w:rsidR="001E4853" w:rsidRPr="008D2742" w:rsidRDefault="00567B8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1/32920</w:t>
            </w:r>
          </w:p>
        </w:tc>
        <w:tc>
          <w:tcPr>
            <w:tcW w:w="1984" w:type="dxa"/>
          </w:tcPr>
          <w:p w:rsidR="001E4853" w:rsidRPr="008D2742" w:rsidRDefault="00567B8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н.,с.Рязановка</w:t>
            </w:r>
            <w:proofErr w:type="gramEnd"/>
          </w:p>
        </w:tc>
        <w:tc>
          <w:tcPr>
            <w:tcW w:w="1985" w:type="dxa"/>
          </w:tcPr>
          <w:p w:rsidR="001E4853" w:rsidRPr="008D2742" w:rsidRDefault="00567B8F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ООО «Детская площадка» договор №ДП 30/06/22-02 от 30.06.2022</w:t>
            </w:r>
          </w:p>
        </w:tc>
        <w:tc>
          <w:tcPr>
            <w:tcW w:w="3260" w:type="dxa"/>
          </w:tcPr>
          <w:p w:rsidR="001E4853" w:rsidRPr="008D2742" w:rsidRDefault="00DB7587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Подлесновское МО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567B8F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Скамья горизонтальная гимнастическая «Сгибание-разгибание рук»</w:t>
            </w:r>
          </w:p>
        </w:tc>
        <w:tc>
          <w:tcPr>
            <w:tcW w:w="1985" w:type="dxa"/>
          </w:tcPr>
          <w:p w:rsidR="001E4853" w:rsidRPr="008D2742" w:rsidRDefault="00567B8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36 596,42</w:t>
            </w:r>
          </w:p>
        </w:tc>
        <w:tc>
          <w:tcPr>
            <w:tcW w:w="1984" w:type="dxa"/>
          </w:tcPr>
          <w:p w:rsidR="001E4853" w:rsidRPr="008D2742" w:rsidRDefault="00567B8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1E4853" w:rsidRPr="008D2742" w:rsidRDefault="00567B8F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1E4853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145B5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Скамья горизонтальная гимнастическая с фиксацией ступней «Подимание туловища»</w:t>
            </w:r>
          </w:p>
        </w:tc>
        <w:tc>
          <w:tcPr>
            <w:tcW w:w="1985" w:type="dxa"/>
          </w:tcPr>
          <w:p w:rsidR="001E4853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27 682,36</w:t>
            </w:r>
          </w:p>
        </w:tc>
        <w:tc>
          <w:tcPr>
            <w:tcW w:w="1984" w:type="dxa"/>
          </w:tcPr>
          <w:p w:rsidR="001E4853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1E4853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1E4853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145B5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Скамья горизонтальная гимнастическая,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к которой прикреплены линейки</w:t>
            </w:r>
          </w:p>
        </w:tc>
        <w:tc>
          <w:tcPr>
            <w:tcW w:w="1985" w:type="dxa"/>
          </w:tcPr>
          <w:p w:rsidR="001E4853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30 341,10</w:t>
            </w:r>
          </w:p>
        </w:tc>
        <w:tc>
          <w:tcPr>
            <w:tcW w:w="1984" w:type="dxa"/>
          </w:tcPr>
          <w:p w:rsidR="001E4853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,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ул. Комсомольская, д.85</w:t>
            </w:r>
          </w:p>
        </w:tc>
        <w:tc>
          <w:tcPr>
            <w:tcW w:w="1985" w:type="dxa"/>
          </w:tcPr>
          <w:p w:rsidR="001E4853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Договор №08602000008230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00548_231458 от 01.03.2023г.</w:t>
            </w:r>
          </w:p>
        </w:tc>
        <w:tc>
          <w:tcPr>
            <w:tcW w:w="3260" w:type="dxa"/>
          </w:tcPr>
          <w:p w:rsidR="001E4853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пользования от 21.05.2024 г. (до 21.04.2025)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145B5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Информационная стойка нормативы «ГТО» для женщин</w:t>
            </w:r>
          </w:p>
        </w:tc>
        <w:tc>
          <w:tcPr>
            <w:tcW w:w="1985" w:type="dxa"/>
          </w:tcPr>
          <w:p w:rsidR="001E4853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23 928,81</w:t>
            </w:r>
          </w:p>
        </w:tc>
        <w:tc>
          <w:tcPr>
            <w:tcW w:w="1984" w:type="dxa"/>
          </w:tcPr>
          <w:p w:rsidR="001E4853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1E4853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1E4853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3145B5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Информационная стойка нормативы «ГТО» для женщин</w:t>
            </w:r>
          </w:p>
        </w:tc>
        <w:tc>
          <w:tcPr>
            <w:tcW w:w="1985" w:type="dxa"/>
          </w:tcPr>
          <w:p w:rsidR="001E4853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23 928,81</w:t>
            </w:r>
          </w:p>
        </w:tc>
        <w:tc>
          <w:tcPr>
            <w:tcW w:w="1984" w:type="dxa"/>
          </w:tcPr>
          <w:p w:rsidR="001E4853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1E4853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1E4853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4853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1E4853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4853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Комплекс «Прыжок в длину с места толчком двумя ногами» 320см.</w:t>
            </w:r>
          </w:p>
        </w:tc>
        <w:tc>
          <w:tcPr>
            <w:tcW w:w="1985" w:type="dxa"/>
          </w:tcPr>
          <w:p w:rsidR="001E4853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27 056,76</w:t>
            </w:r>
          </w:p>
        </w:tc>
        <w:tc>
          <w:tcPr>
            <w:tcW w:w="1984" w:type="dxa"/>
          </w:tcPr>
          <w:p w:rsidR="001E4853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1E4853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1E4853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1E4853" w:rsidRPr="008D2742" w:rsidRDefault="001E4853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Комплекс «Рывок гири 16 кг»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22 990,44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Мишень на стойках квадратная для тестирования инвалидов. 1.5*1.5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40 976,13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Мишень на стойках круглая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«Метание теннисного мяча в цель (дист. 6 м)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40 976,12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lastRenderedPageBreak/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Договор №08602000008230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Пепрекладины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стационарные  «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Подтягивание из виса на высокой перекладине»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33 781,84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Перекладины стационарные «Подтягивание из виса лежа на нижней перекладине»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24 397,98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Помост «Сгибание-разгибание рук в упоре лежа на полу»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28 464,36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Турник-перекладина с регул. высотой от 90см. до 260 см.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33 469,06</w:t>
            </w:r>
          </w:p>
        </w:tc>
        <w:tc>
          <w:tcPr>
            <w:tcW w:w="1984" w:type="dxa"/>
          </w:tcPr>
          <w:p w:rsidR="003145B5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Брусья воркаут большие с упорами для отжиманий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35 658,62</w:t>
            </w:r>
          </w:p>
        </w:tc>
        <w:tc>
          <w:tcPr>
            <w:tcW w:w="1984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AB75E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Комплекс для тренировки мышц верхнего плечевого пояса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28 777,14</w:t>
            </w:r>
          </w:p>
        </w:tc>
        <w:tc>
          <w:tcPr>
            <w:tcW w:w="1984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П-образный рукоход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29 402,72</w:t>
            </w:r>
          </w:p>
        </w:tc>
        <w:tc>
          <w:tcPr>
            <w:tcW w:w="1984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45B5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3145B5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145B5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Турник разнохватовый</w:t>
            </w:r>
          </w:p>
        </w:tc>
        <w:tc>
          <w:tcPr>
            <w:tcW w:w="1985" w:type="dxa"/>
          </w:tcPr>
          <w:p w:rsidR="003145B5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24 397,98</w:t>
            </w:r>
          </w:p>
        </w:tc>
        <w:tc>
          <w:tcPr>
            <w:tcW w:w="1984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3145B5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3145B5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3145B5" w:rsidRPr="008D2742" w:rsidRDefault="003145B5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Рукоход с изменением высоты, длинной 6 м.</w:t>
            </w:r>
          </w:p>
        </w:tc>
        <w:tc>
          <w:tcPr>
            <w:tcW w:w="1985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79 762,68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Тренажер на жим лежа</w:t>
            </w:r>
          </w:p>
        </w:tc>
        <w:tc>
          <w:tcPr>
            <w:tcW w:w="1985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118 080,02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Тренажер уличный «Приседания/Шраги»</w:t>
            </w:r>
          </w:p>
        </w:tc>
        <w:tc>
          <w:tcPr>
            <w:tcW w:w="1985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111 824,12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, ул. </w:t>
            </w:r>
            <w:r w:rsidRPr="008D2742">
              <w:rPr>
                <w:rFonts w:ascii="Times New Roman" w:eastAsia="Calibri" w:hAnsi="Times New Roman" w:cs="Times New Roman"/>
              </w:rPr>
              <w:lastRenderedPageBreak/>
              <w:t>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Тренажер уличный «Подтягивание/отжимание с противовесом</w:t>
            </w:r>
          </w:p>
        </w:tc>
        <w:tc>
          <w:tcPr>
            <w:tcW w:w="1985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157 335,74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B30F00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Тренажер уличный «Подтягивание/отжимание с противовесом</w:t>
            </w:r>
          </w:p>
        </w:tc>
        <w:tc>
          <w:tcPr>
            <w:tcW w:w="1985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157 335,74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A6114F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Уличный тренажер сдвоенный</w:t>
            </w:r>
          </w:p>
        </w:tc>
        <w:tc>
          <w:tcPr>
            <w:tcW w:w="1985" w:type="dxa"/>
          </w:tcPr>
          <w:p w:rsidR="00B30F00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31 435,88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A6114F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Стенка гимнастическая (Шведская стенка)</w:t>
            </w:r>
          </w:p>
        </w:tc>
        <w:tc>
          <w:tcPr>
            <w:tcW w:w="1985" w:type="dxa"/>
          </w:tcPr>
          <w:p w:rsidR="00B30F00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28 151,55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F00" w:rsidRPr="008D2742" w:rsidRDefault="00A6114F" w:rsidP="00B96E2D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Тренажер силовой уличный Жим к груди</w:t>
            </w:r>
          </w:p>
        </w:tc>
        <w:tc>
          <w:tcPr>
            <w:tcW w:w="1985" w:type="dxa"/>
          </w:tcPr>
          <w:p w:rsidR="00B30F00" w:rsidRPr="008D2742" w:rsidRDefault="00A6114F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81 170,27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Саратовская обл., Марксовский р-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н.,с.Подлесное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>, ул. Комсомольская, д.85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№0860200000823000548_231458 от 01.03.2023г.</w:t>
            </w:r>
          </w:p>
        </w:tc>
        <w:tc>
          <w:tcPr>
            <w:tcW w:w="3260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Договор о закреплении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муниципального  имущества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на праве безвозмездного пользования от 21.05.2024 г. (до 21.04.2025)</w:t>
            </w: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E3008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lastRenderedPageBreak/>
              <w:t>64Д68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191C" w:rsidRPr="008D2742" w:rsidRDefault="00F7191C" w:rsidP="00F7191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Окоп одиночный ДxШxВ</w:t>
            </w:r>
          </w:p>
          <w:p w:rsidR="00B30F00" w:rsidRPr="008D2742" w:rsidRDefault="00F7191C" w:rsidP="00F7191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2200x1030x600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36 000,00</w:t>
            </w:r>
          </w:p>
        </w:tc>
        <w:tc>
          <w:tcPr>
            <w:tcW w:w="1984" w:type="dxa"/>
          </w:tcPr>
          <w:p w:rsidR="00B30F00" w:rsidRPr="008D2742" w:rsidRDefault="00F7191C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Караман,,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ул. Заречная д.31 (за клубом)</w:t>
            </w:r>
          </w:p>
        </w:tc>
        <w:tc>
          <w:tcPr>
            <w:tcW w:w="1985" w:type="dxa"/>
          </w:tcPr>
          <w:p w:rsidR="00B30F00" w:rsidRPr="008D2742" w:rsidRDefault="00F7191C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№11 от 28.07.2023г.</w:t>
            </w:r>
          </w:p>
        </w:tc>
        <w:tc>
          <w:tcPr>
            <w:tcW w:w="3260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9100C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12EC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Ров ДxШxВ</w:t>
            </w:r>
          </w:p>
          <w:p w:rsidR="00B30F00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6060x3060x270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24 500,00</w:t>
            </w:r>
          </w:p>
        </w:tc>
        <w:tc>
          <w:tcPr>
            <w:tcW w:w="1984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Караман,,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ул. Заречная д.31 (за клубом)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№11 от 28.07.2023г.</w:t>
            </w:r>
          </w:p>
        </w:tc>
        <w:tc>
          <w:tcPr>
            <w:tcW w:w="3260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9100C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12EC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Забор с наклонной доской ДxШxВ</w:t>
            </w:r>
          </w:p>
          <w:p w:rsidR="00B30F00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3000x2666x2000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66 000,00</w:t>
            </w:r>
          </w:p>
        </w:tc>
        <w:tc>
          <w:tcPr>
            <w:tcW w:w="1984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Караман,,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ул. Заречная д.31 (за клубом)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№11 от 28.07.2023г.</w:t>
            </w:r>
          </w:p>
        </w:tc>
        <w:tc>
          <w:tcPr>
            <w:tcW w:w="3260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9100C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12EC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Разрушенный мост</w:t>
            </w:r>
          </w:p>
          <w:p w:rsidR="00AA12EC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ДxШxВ</w:t>
            </w:r>
          </w:p>
          <w:p w:rsidR="00B30F00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9560x2093x2000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87 000,00</w:t>
            </w:r>
          </w:p>
        </w:tc>
        <w:tc>
          <w:tcPr>
            <w:tcW w:w="1984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Караман,,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ул. Заречная д.31 (за клубом)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№11 от 28.07.2023г.</w:t>
            </w:r>
          </w:p>
        </w:tc>
        <w:tc>
          <w:tcPr>
            <w:tcW w:w="3260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0F00" w:rsidRPr="008D2742" w:rsidTr="00046064">
        <w:trPr>
          <w:trHeight w:val="556"/>
        </w:trPr>
        <w:tc>
          <w:tcPr>
            <w:tcW w:w="1276" w:type="dxa"/>
            <w:tcBorders>
              <w:right w:val="single" w:sz="4" w:space="0" w:color="auto"/>
            </w:tcBorders>
          </w:tcPr>
          <w:p w:rsidR="00B30F00" w:rsidRPr="008D2742" w:rsidRDefault="009100C6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64Д72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12EC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Стена с двумя проломами</w:t>
            </w:r>
          </w:p>
          <w:p w:rsidR="00AA12EC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ДxШxВ</w:t>
            </w:r>
          </w:p>
          <w:p w:rsidR="00B30F00" w:rsidRPr="008D2742" w:rsidRDefault="00AA12EC" w:rsidP="00AA12EC">
            <w:pPr>
              <w:shd w:val="clear" w:color="auto" w:fill="FFFFFF"/>
              <w:spacing w:after="200" w:line="216" w:lineRule="auto"/>
              <w:ind w:left="7" w:right="31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2400x400x1100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56 000,00</w:t>
            </w:r>
          </w:p>
        </w:tc>
        <w:tc>
          <w:tcPr>
            <w:tcW w:w="1984" w:type="dxa"/>
          </w:tcPr>
          <w:p w:rsidR="00B30F00" w:rsidRPr="008D2742" w:rsidRDefault="00D27384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 xml:space="preserve">с. </w:t>
            </w:r>
            <w:proofErr w:type="gramStart"/>
            <w:r w:rsidRPr="008D2742">
              <w:rPr>
                <w:rFonts w:ascii="Times New Roman" w:eastAsia="Calibri" w:hAnsi="Times New Roman" w:cs="Times New Roman"/>
              </w:rPr>
              <w:t>Караман,,</w:t>
            </w:r>
            <w:proofErr w:type="gramEnd"/>
            <w:r w:rsidRPr="008D2742">
              <w:rPr>
                <w:rFonts w:ascii="Times New Roman" w:eastAsia="Calibri" w:hAnsi="Times New Roman" w:cs="Times New Roman"/>
              </w:rPr>
              <w:t xml:space="preserve"> ул. Заречная д.31 (за клубом)</w:t>
            </w:r>
          </w:p>
        </w:tc>
        <w:tc>
          <w:tcPr>
            <w:tcW w:w="1985" w:type="dxa"/>
          </w:tcPr>
          <w:p w:rsidR="00B30F00" w:rsidRPr="008D2742" w:rsidRDefault="00D27384" w:rsidP="00B96E2D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742">
              <w:rPr>
                <w:rFonts w:ascii="Times New Roman" w:eastAsia="Calibri" w:hAnsi="Times New Roman" w:cs="Times New Roman"/>
              </w:rPr>
              <w:t>Договор №11 от 28.07.2023г.</w:t>
            </w:r>
          </w:p>
        </w:tc>
        <w:tc>
          <w:tcPr>
            <w:tcW w:w="3260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30F00" w:rsidRPr="008D2742" w:rsidRDefault="00B30F00" w:rsidP="00B96E2D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96E2D" w:rsidRDefault="00B96E2D" w:rsidP="00B96E2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</w:rPr>
      </w:pPr>
    </w:p>
    <w:p w:rsidR="005A7513" w:rsidRPr="005A7513" w:rsidRDefault="005A7513" w:rsidP="005A7513">
      <w:pPr>
        <w:spacing w:after="0" w:line="216" w:lineRule="auto"/>
        <w:rPr>
          <w:rFonts w:ascii="Times New Roman" w:eastAsia="Calibri" w:hAnsi="Times New Roman" w:cs="Times New Roman"/>
          <w:sz w:val="26"/>
          <w:szCs w:val="26"/>
        </w:rPr>
      </w:pPr>
      <w:r w:rsidRPr="005A7513">
        <w:rPr>
          <w:rFonts w:ascii="Times New Roman" w:eastAsia="Calibri" w:hAnsi="Times New Roman" w:cs="Times New Roman"/>
          <w:sz w:val="26"/>
          <w:szCs w:val="26"/>
        </w:rPr>
        <w:t xml:space="preserve">              2.4 Сведения о долях в праве общей долевой собственности на объекты недвижимого и/или движимого   имущества</w:t>
      </w:r>
    </w:p>
    <w:p w:rsidR="005A7513" w:rsidRPr="005A7513" w:rsidRDefault="005A7513" w:rsidP="005A7513">
      <w:pPr>
        <w:spacing w:after="0" w:line="216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0"/>
        <w:gridCol w:w="2136"/>
        <w:gridCol w:w="1527"/>
        <w:gridCol w:w="1871"/>
        <w:gridCol w:w="1417"/>
        <w:gridCol w:w="2126"/>
        <w:gridCol w:w="1843"/>
        <w:gridCol w:w="1559"/>
        <w:gridCol w:w="1418"/>
      </w:tblGrid>
      <w:tr w:rsidR="005A7513" w:rsidRPr="008D2742" w:rsidTr="009E3C69">
        <w:tc>
          <w:tcPr>
            <w:tcW w:w="670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Реестровый номер</w:t>
            </w:r>
          </w:p>
        </w:tc>
        <w:tc>
          <w:tcPr>
            <w:tcW w:w="2136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Размер доли в праве общей долевой собственности на объекты недвижимого и/или движимого имущества</w:t>
            </w:r>
          </w:p>
        </w:tc>
        <w:tc>
          <w:tcPr>
            <w:tcW w:w="1527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Сведения о стоимости доли</w:t>
            </w:r>
          </w:p>
        </w:tc>
        <w:tc>
          <w:tcPr>
            <w:tcW w:w="1871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 xml:space="preserve">Сведения об участниках общей долевой собственности (наименование юр. лиц, включающих их организационно- </w:t>
            </w:r>
            <w:r w:rsidRPr="008D2742">
              <w:rPr>
                <w:rFonts w:ascii="Times New Roman" w:hAnsi="Times New Roman"/>
                <w:sz w:val="22"/>
                <w:szCs w:val="22"/>
              </w:rPr>
              <w:lastRenderedPageBreak/>
              <w:t>правовую форму, (</w:t>
            </w:r>
            <w:proofErr w:type="gramStart"/>
            <w:r w:rsidRPr="008D2742">
              <w:rPr>
                <w:rFonts w:ascii="Times New Roman" w:hAnsi="Times New Roman"/>
                <w:sz w:val="22"/>
                <w:szCs w:val="22"/>
              </w:rPr>
              <w:t>ИНН,КПП</w:t>
            </w:r>
            <w:proofErr w:type="gramEnd"/>
            <w:r w:rsidRPr="008D2742">
              <w:rPr>
                <w:rFonts w:ascii="Times New Roman" w:hAnsi="Times New Roman"/>
                <w:sz w:val="22"/>
                <w:szCs w:val="22"/>
              </w:rPr>
              <w:t>,ОГРН)</w:t>
            </w:r>
          </w:p>
        </w:tc>
        <w:tc>
          <w:tcPr>
            <w:tcW w:w="1417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lastRenderedPageBreak/>
              <w:t>Сведения о правообладателе</w:t>
            </w:r>
          </w:p>
        </w:tc>
        <w:tc>
          <w:tcPr>
            <w:tcW w:w="2126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Вид вещного права, на основание которого правообладателю принадлежит объект учета с указанием реквизитов</w:t>
            </w:r>
          </w:p>
        </w:tc>
        <w:tc>
          <w:tcPr>
            <w:tcW w:w="1843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 xml:space="preserve">Сведения об объектах недвижимого и/или движимого имущества, находящихся в общей долевой </w:t>
            </w:r>
            <w:r w:rsidRPr="008D274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собственности, наименование, кадастровый номер </w:t>
            </w:r>
          </w:p>
        </w:tc>
        <w:tc>
          <w:tcPr>
            <w:tcW w:w="1559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Сведения об установленных ограничения (обременениях) с указанием основания и </w:t>
            </w:r>
            <w:r w:rsidRPr="008D274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даты их возникновения и прекращения</w:t>
            </w:r>
          </w:p>
        </w:tc>
        <w:tc>
          <w:tcPr>
            <w:tcW w:w="1418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lastRenderedPageBreak/>
              <w:t>Сведения о лице, в пользу которых установлены ограничения</w:t>
            </w:r>
          </w:p>
        </w:tc>
      </w:tr>
    </w:tbl>
    <w:p w:rsidR="005A7513" w:rsidRDefault="005A7513" w:rsidP="00B96E2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</w:rPr>
      </w:pPr>
    </w:p>
    <w:p w:rsidR="005A7513" w:rsidRPr="005A7513" w:rsidRDefault="005A7513" w:rsidP="005A7513">
      <w:pPr>
        <w:spacing w:after="20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7513">
        <w:rPr>
          <w:rFonts w:ascii="Times New Roman" w:eastAsia="Calibri" w:hAnsi="Times New Roman" w:cs="Times New Roman"/>
          <w:sz w:val="26"/>
          <w:szCs w:val="26"/>
        </w:rPr>
        <w:t>Раздел 3. Сведения о лицах, обладающих правами на муниципальное имущество и сведениями о нем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675"/>
        <w:gridCol w:w="4363"/>
        <w:gridCol w:w="4351"/>
        <w:gridCol w:w="5178"/>
      </w:tblGrid>
      <w:tr w:rsidR="005A7513" w:rsidRPr="008D2742" w:rsidTr="009E3C69">
        <w:tc>
          <w:tcPr>
            <w:tcW w:w="675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363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Сведения о правообладателях</w:t>
            </w:r>
          </w:p>
        </w:tc>
        <w:tc>
          <w:tcPr>
            <w:tcW w:w="4351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5178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5A7513" w:rsidRPr="008D2742" w:rsidTr="009E3C69">
        <w:tc>
          <w:tcPr>
            <w:tcW w:w="675" w:type="dxa"/>
          </w:tcPr>
          <w:p w:rsidR="005A7513" w:rsidRPr="008D2742" w:rsidRDefault="009100C6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63" w:type="dxa"/>
          </w:tcPr>
          <w:p w:rsidR="005A7513" w:rsidRPr="008D2742" w:rsidRDefault="00AC3550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 xml:space="preserve">МКУП </w:t>
            </w:r>
            <w:proofErr w:type="gramStart"/>
            <w:r w:rsidRPr="008D2742">
              <w:rPr>
                <w:rFonts w:ascii="Times New Roman" w:hAnsi="Times New Roman"/>
                <w:sz w:val="22"/>
                <w:szCs w:val="22"/>
              </w:rPr>
              <w:t>« Подлесновское</w:t>
            </w:r>
            <w:proofErr w:type="gramEnd"/>
            <w:r w:rsidRPr="008D2742">
              <w:rPr>
                <w:rFonts w:ascii="Times New Roman" w:hAnsi="Times New Roman"/>
                <w:sz w:val="22"/>
                <w:szCs w:val="22"/>
              </w:rPr>
              <w:t xml:space="preserve"> сельское хозяйство»</w:t>
            </w:r>
          </w:p>
          <w:p w:rsidR="00AC3550" w:rsidRPr="008D2742" w:rsidRDefault="00AC3550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 xml:space="preserve">Юридический адрес: Саратовская область, Марксовский р-н, </w:t>
            </w:r>
            <w:proofErr w:type="gramStart"/>
            <w:r w:rsidRPr="008D2742">
              <w:rPr>
                <w:rFonts w:ascii="Times New Roman" w:hAnsi="Times New Roman"/>
                <w:sz w:val="22"/>
                <w:szCs w:val="22"/>
              </w:rPr>
              <w:t>с.Подлесное,ул.Комсомольская</w:t>
            </w:r>
            <w:proofErr w:type="gramEnd"/>
            <w:r w:rsidRPr="008D2742">
              <w:rPr>
                <w:rFonts w:ascii="Times New Roman" w:hAnsi="Times New Roman"/>
                <w:sz w:val="22"/>
                <w:szCs w:val="22"/>
              </w:rPr>
              <w:t xml:space="preserve"> д.86а</w:t>
            </w:r>
          </w:p>
          <w:p w:rsidR="009100C6" w:rsidRPr="008D2742" w:rsidRDefault="009100C6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8D2742">
              <w:rPr>
                <w:rFonts w:ascii="Times New Roman" w:hAnsi="Times New Roman"/>
                <w:sz w:val="22"/>
                <w:szCs w:val="22"/>
              </w:rPr>
              <w:t>ИНН 6443021040, КПП 644301001</w:t>
            </w:r>
          </w:p>
          <w:p w:rsidR="00AC3550" w:rsidRPr="008D2742" w:rsidRDefault="00AC3550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1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78" w:type="dxa"/>
          </w:tcPr>
          <w:p w:rsidR="005A7513" w:rsidRPr="008D2742" w:rsidRDefault="005A7513" w:rsidP="005A7513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5A7513" w:rsidRP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D2742">
        <w:rPr>
          <w:rFonts w:ascii="Times New Roman" w:hAnsi="Times New Roman" w:cs="Times New Roman"/>
          <w:sz w:val="28"/>
          <w:szCs w:val="28"/>
        </w:rPr>
        <w:t xml:space="preserve">Глава Подлесновского </w:t>
      </w:r>
    </w:p>
    <w:p w:rsidR="008D2742" w:rsidRP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D2742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                              С.А. Кузьминова</w:t>
      </w:r>
    </w:p>
    <w:p w:rsidR="008D2742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8D2742" w:rsidRPr="00B77E16" w:rsidRDefault="008D2742" w:rsidP="008D274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sectPr w:rsidR="008D2742" w:rsidRPr="00B77E16" w:rsidSect="00B77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02D9"/>
    <w:multiLevelType w:val="hybridMultilevel"/>
    <w:tmpl w:val="32763892"/>
    <w:lvl w:ilvl="0" w:tplc="3790083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67121"/>
    <w:multiLevelType w:val="hybridMultilevel"/>
    <w:tmpl w:val="6E76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12AAA"/>
    <w:multiLevelType w:val="hybridMultilevel"/>
    <w:tmpl w:val="C7D4A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3A"/>
    <w:rsid w:val="000249A5"/>
    <w:rsid w:val="00030228"/>
    <w:rsid w:val="0004496C"/>
    <w:rsid w:val="00046064"/>
    <w:rsid w:val="0005019C"/>
    <w:rsid w:val="00052284"/>
    <w:rsid w:val="0006384E"/>
    <w:rsid w:val="000B5D18"/>
    <w:rsid w:val="000C6856"/>
    <w:rsid w:val="000F12B5"/>
    <w:rsid w:val="00120A68"/>
    <w:rsid w:val="001409A2"/>
    <w:rsid w:val="001409C7"/>
    <w:rsid w:val="00145EAB"/>
    <w:rsid w:val="001478CB"/>
    <w:rsid w:val="00157279"/>
    <w:rsid w:val="0016185F"/>
    <w:rsid w:val="00162389"/>
    <w:rsid w:val="0018404A"/>
    <w:rsid w:val="001B1560"/>
    <w:rsid w:val="001E4853"/>
    <w:rsid w:val="001E4EB2"/>
    <w:rsid w:val="001F1C6C"/>
    <w:rsid w:val="0023581E"/>
    <w:rsid w:val="00271C5E"/>
    <w:rsid w:val="00286DC2"/>
    <w:rsid w:val="0029298F"/>
    <w:rsid w:val="00297393"/>
    <w:rsid w:val="002A4D8C"/>
    <w:rsid w:val="002D48F0"/>
    <w:rsid w:val="002E339F"/>
    <w:rsid w:val="002E7791"/>
    <w:rsid w:val="00305EFF"/>
    <w:rsid w:val="00313966"/>
    <w:rsid w:val="003145B5"/>
    <w:rsid w:val="00343FE3"/>
    <w:rsid w:val="00353051"/>
    <w:rsid w:val="003672AA"/>
    <w:rsid w:val="003702F2"/>
    <w:rsid w:val="0037629A"/>
    <w:rsid w:val="00386354"/>
    <w:rsid w:val="003E420A"/>
    <w:rsid w:val="003E4458"/>
    <w:rsid w:val="00405065"/>
    <w:rsid w:val="00427E0A"/>
    <w:rsid w:val="00430326"/>
    <w:rsid w:val="00450D72"/>
    <w:rsid w:val="004A1FB0"/>
    <w:rsid w:val="004A5218"/>
    <w:rsid w:val="004C1B7A"/>
    <w:rsid w:val="004D5CD8"/>
    <w:rsid w:val="004F03AA"/>
    <w:rsid w:val="00535A59"/>
    <w:rsid w:val="00535D60"/>
    <w:rsid w:val="00567B8F"/>
    <w:rsid w:val="0057672F"/>
    <w:rsid w:val="00587240"/>
    <w:rsid w:val="0058728C"/>
    <w:rsid w:val="005A467F"/>
    <w:rsid w:val="005A7513"/>
    <w:rsid w:val="005C36B3"/>
    <w:rsid w:val="005C717D"/>
    <w:rsid w:val="005E2AE8"/>
    <w:rsid w:val="005F778E"/>
    <w:rsid w:val="006175B6"/>
    <w:rsid w:val="0064239E"/>
    <w:rsid w:val="00653A15"/>
    <w:rsid w:val="00680D0B"/>
    <w:rsid w:val="006A785D"/>
    <w:rsid w:val="006C0F01"/>
    <w:rsid w:val="006D57D6"/>
    <w:rsid w:val="006E7BA1"/>
    <w:rsid w:val="006F1A25"/>
    <w:rsid w:val="006F5E16"/>
    <w:rsid w:val="00711FF1"/>
    <w:rsid w:val="007200B2"/>
    <w:rsid w:val="00720E1C"/>
    <w:rsid w:val="00725FCF"/>
    <w:rsid w:val="00727DB2"/>
    <w:rsid w:val="0073627A"/>
    <w:rsid w:val="00755403"/>
    <w:rsid w:val="007D6071"/>
    <w:rsid w:val="007E32B2"/>
    <w:rsid w:val="00806126"/>
    <w:rsid w:val="00820846"/>
    <w:rsid w:val="00824135"/>
    <w:rsid w:val="0082638F"/>
    <w:rsid w:val="008348CD"/>
    <w:rsid w:val="00843317"/>
    <w:rsid w:val="00847DD8"/>
    <w:rsid w:val="008542ED"/>
    <w:rsid w:val="00881C6D"/>
    <w:rsid w:val="008922D7"/>
    <w:rsid w:val="00895E27"/>
    <w:rsid w:val="008B226D"/>
    <w:rsid w:val="008C387B"/>
    <w:rsid w:val="008D2634"/>
    <w:rsid w:val="008D2742"/>
    <w:rsid w:val="009100C6"/>
    <w:rsid w:val="00942752"/>
    <w:rsid w:val="009478CA"/>
    <w:rsid w:val="00960253"/>
    <w:rsid w:val="0098555E"/>
    <w:rsid w:val="009B0A38"/>
    <w:rsid w:val="009C3F3C"/>
    <w:rsid w:val="009D0F0D"/>
    <w:rsid w:val="009D5466"/>
    <w:rsid w:val="009D6735"/>
    <w:rsid w:val="009D6C4F"/>
    <w:rsid w:val="009E3C69"/>
    <w:rsid w:val="00A211EC"/>
    <w:rsid w:val="00A27249"/>
    <w:rsid w:val="00A467E5"/>
    <w:rsid w:val="00A5666C"/>
    <w:rsid w:val="00A6114F"/>
    <w:rsid w:val="00A8762E"/>
    <w:rsid w:val="00AA12EC"/>
    <w:rsid w:val="00AA36B4"/>
    <w:rsid w:val="00AB5DB3"/>
    <w:rsid w:val="00AB75EF"/>
    <w:rsid w:val="00AC3550"/>
    <w:rsid w:val="00AC758E"/>
    <w:rsid w:val="00AD0DC4"/>
    <w:rsid w:val="00AD53D5"/>
    <w:rsid w:val="00AE2872"/>
    <w:rsid w:val="00B11948"/>
    <w:rsid w:val="00B30F00"/>
    <w:rsid w:val="00B579B3"/>
    <w:rsid w:val="00B77E16"/>
    <w:rsid w:val="00B96364"/>
    <w:rsid w:val="00B968F8"/>
    <w:rsid w:val="00B96E2D"/>
    <w:rsid w:val="00BA6416"/>
    <w:rsid w:val="00BB0AE3"/>
    <w:rsid w:val="00C038FE"/>
    <w:rsid w:val="00C44096"/>
    <w:rsid w:val="00C4473D"/>
    <w:rsid w:val="00C8602B"/>
    <w:rsid w:val="00CA1B63"/>
    <w:rsid w:val="00CC3096"/>
    <w:rsid w:val="00D00E70"/>
    <w:rsid w:val="00D24712"/>
    <w:rsid w:val="00D27384"/>
    <w:rsid w:val="00D32EBF"/>
    <w:rsid w:val="00D606FC"/>
    <w:rsid w:val="00D84D19"/>
    <w:rsid w:val="00DB7587"/>
    <w:rsid w:val="00DF6540"/>
    <w:rsid w:val="00E14036"/>
    <w:rsid w:val="00E30086"/>
    <w:rsid w:val="00E31C38"/>
    <w:rsid w:val="00E416A4"/>
    <w:rsid w:val="00E50B1A"/>
    <w:rsid w:val="00E72BF4"/>
    <w:rsid w:val="00E76FAC"/>
    <w:rsid w:val="00EA630E"/>
    <w:rsid w:val="00EB32A2"/>
    <w:rsid w:val="00EC522D"/>
    <w:rsid w:val="00F05BA5"/>
    <w:rsid w:val="00F317A5"/>
    <w:rsid w:val="00F416C5"/>
    <w:rsid w:val="00F5463A"/>
    <w:rsid w:val="00F61CD3"/>
    <w:rsid w:val="00F7191C"/>
    <w:rsid w:val="00F81527"/>
    <w:rsid w:val="00FB404B"/>
    <w:rsid w:val="00FB422D"/>
    <w:rsid w:val="00FB7F3A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5677-218F-4EBE-8774-094CA266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26"/>
    <w:pPr>
      <w:ind w:left="720"/>
      <w:contextualSpacing/>
    </w:pPr>
  </w:style>
  <w:style w:type="table" w:styleId="a4">
    <w:name w:val="Table Grid"/>
    <w:basedOn w:val="a1"/>
    <w:uiPriority w:val="59"/>
    <w:rsid w:val="00B96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FB18-BCE2-4D7A-B673-D5AA8E82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99</Pages>
  <Words>12692</Words>
  <Characters>72349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2024-12-25T09:53:00Z</cp:lastPrinted>
  <dcterms:created xsi:type="dcterms:W3CDTF">2024-11-19T09:50:00Z</dcterms:created>
  <dcterms:modified xsi:type="dcterms:W3CDTF">2024-12-25T10:03:00Z</dcterms:modified>
</cp:coreProperties>
</file>