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ПОДЛЕСНОВСКОГО МУНИЦИПАЛЬНОГО ОБРАЗОВАНИЯ МАРКСОВСКОГО МУНИЦИПАЛЬНОГО 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3E4458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15.01.2025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8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Default="00895664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распоряжение администрации Подлесновского муниципального образования Марксовского муниципального района Саратовской области от 25.12.2024 г. </w:t>
      </w:r>
      <w:r w:rsidR="00DB3C09">
        <w:rPr>
          <w:rFonts w:ascii="Times New Roman" w:eastAsia="Calibri" w:hAnsi="Times New Roman" w:cs="Times New Roman"/>
          <w:b/>
          <w:sz w:val="28"/>
          <w:szCs w:val="28"/>
        </w:rPr>
        <w:t xml:space="preserve">№37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B7F3A"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реестра муниципального имущества </w:t>
      </w:r>
      <w:r w:rsidR="00FB7F3A">
        <w:rPr>
          <w:rFonts w:ascii="Times New Roman" w:eastAsia="Calibri" w:hAnsi="Times New Roman" w:cs="Times New Roman"/>
          <w:b/>
          <w:sz w:val="28"/>
          <w:szCs w:val="28"/>
        </w:rPr>
        <w:t>Подлесновского муниципального образования Марксовского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F3A" w:rsidRPr="00FB7F3A" w:rsidRDefault="00B86925" w:rsidP="00D83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распоряжений администрации Подлесновского муниципального образования от 13 января 2025 года №2 «</w:t>
      </w:r>
      <w:r w:rsidRPr="00B86925">
        <w:rPr>
          <w:rFonts w:ascii="Times New Roman" w:eastAsia="Calibri" w:hAnsi="Times New Roman" w:cs="Times New Roman"/>
          <w:sz w:val="28"/>
          <w:szCs w:val="28"/>
        </w:rPr>
        <w:t>О проведении инвентаризации автомобильной дороги общего пользования местного значения Подлесновского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акта </w:t>
      </w:r>
      <w:r w:rsidRPr="00B86925">
        <w:rPr>
          <w:rFonts w:ascii="Times New Roman" w:eastAsia="Calibri" w:hAnsi="Times New Roman" w:cs="Times New Roman"/>
          <w:sz w:val="28"/>
          <w:szCs w:val="28"/>
        </w:rPr>
        <w:t>инвентаризации автомобильной дороги общего пользования местного значения Подлесновского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руководствуясь Уставом Подлесновского муниципального образования</w:t>
      </w:r>
      <w:r w:rsidR="00FB7F3A" w:rsidRPr="00FB7F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2EBF" w:rsidRDefault="00B86925" w:rsidP="00D25C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D25C25">
        <w:rPr>
          <w:rFonts w:ascii="Times New Roman" w:hAnsi="Times New Roman" w:cs="Times New Roman"/>
          <w:sz w:val="28"/>
          <w:szCs w:val="28"/>
        </w:rPr>
        <w:t xml:space="preserve">администрации Подлесновского муниципального образования от 25 декабря 2024 года </w:t>
      </w:r>
      <w:r w:rsidR="00DB3C09">
        <w:rPr>
          <w:rFonts w:ascii="Times New Roman" w:hAnsi="Times New Roman" w:cs="Times New Roman"/>
          <w:sz w:val="28"/>
          <w:szCs w:val="28"/>
        </w:rPr>
        <w:t xml:space="preserve">№37 </w:t>
      </w:r>
      <w:r w:rsidR="00D25C25">
        <w:rPr>
          <w:rFonts w:ascii="Times New Roman" w:hAnsi="Times New Roman" w:cs="Times New Roman"/>
          <w:sz w:val="28"/>
          <w:szCs w:val="28"/>
        </w:rPr>
        <w:t>«</w:t>
      </w:r>
      <w:r w:rsidR="00D25C25" w:rsidRPr="00D25C25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Подлесновского муниципального образования Марксовского муниципального района Саратовской области</w:t>
      </w:r>
      <w:r w:rsidR="00D25C2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25C25" w:rsidRDefault="00D25C25" w:rsidP="00D25C25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 xml:space="preserve">Подраздел 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5C25">
        <w:rPr>
          <w:rFonts w:ascii="Times New Roman" w:hAnsi="Times New Roman" w:cs="Times New Roman"/>
          <w:sz w:val="28"/>
          <w:szCs w:val="28"/>
        </w:rPr>
        <w:t>Сведения о зданиях, сооружениях, объектах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»: строку 64Н69 изложить в новой редакции: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992"/>
        <w:gridCol w:w="1134"/>
        <w:gridCol w:w="1134"/>
        <w:gridCol w:w="992"/>
        <w:gridCol w:w="709"/>
        <w:gridCol w:w="992"/>
        <w:gridCol w:w="992"/>
        <w:gridCol w:w="567"/>
        <w:gridCol w:w="426"/>
        <w:gridCol w:w="425"/>
        <w:gridCol w:w="425"/>
        <w:gridCol w:w="851"/>
      </w:tblGrid>
      <w:tr w:rsidR="00D25C25" w:rsidRPr="008922D7" w:rsidTr="00D25C25">
        <w:trPr>
          <w:trHeight w:val="614"/>
        </w:trPr>
        <w:tc>
          <w:tcPr>
            <w:tcW w:w="739" w:type="dxa"/>
          </w:tcPr>
          <w:p w:rsidR="00D25C25" w:rsidRDefault="00D25C25" w:rsidP="00732EF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64Н69</w:t>
            </w:r>
          </w:p>
        </w:tc>
        <w:tc>
          <w:tcPr>
            <w:tcW w:w="992" w:type="dxa"/>
          </w:tcPr>
          <w:p w:rsidR="00D25C25" w:rsidRPr="0082638F" w:rsidRDefault="00D25C25" w:rsidP="00732EF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134" w:type="dxa"/>
          </w:tcPr>
          <w:p w:rsidR="00D25C25" w:rsidRPr="0082638F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Колхозная</w:t>
            </w:r>
          </w:p>
        </w:tc>
        <w:tc>
          <w:tcPr>
            <w:tcW w:w="1134" w:type="dxa"/>
          </w:tcPr>
          <w:p w:rsidR="00D25C25" w:rsidRPr="0082638F" w:rsidRDefault="00D25C25" w:rsidP="00DB3C0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</w:t>
            </w:r>
            <w:r w:rsidR="00DB3C09">
              <w:rPr>
                <w:rFonts w:ascii="Times New Roman" w:eastAsia="Calibri" w:hAnsi="Times New Roman" w:cs="Times New Roman"/>
              </w:rPr>
              <w:t>646</w:t>
            </w:r>
            <w:r w:rsidRPr="00145EAB">
              <w:rPr>
                <w:rFonts w:ascii="Times New Roman" w:eastAsia="Calibri" w:hAnsi="Times New Roman" w:cs="Times New Roman"/>
              </w:rPr>
              <w:t xml:space="preserve"> км</w:t>
            </w:r>
          </w:p>
        </w:tc>
        <w:tc>
          <w:tcPr>
            <w:tcW w:w="992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25C25" w:rsidRPr="0082638F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567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25C25" w:rsidRPr="008922D7" w:rsidRDefault="00D25C25" w:rsidP="00732EF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25C25" w:rsidRPr="00D25C25" w:rsidRDefault="00E27A47" w:rsidP="00D25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C25" w:rsidRPr="00E27A47">
        <w:rPr>
          <w:rFonts w:ascii="Times New Roman" w:hAnsi="Times New Roman" w:cs="Times New Roman"/>
          <w:sz w:val="28"/>
          <w:szCs w:val="28"/>
        </w:rPr>
        <w:t>.</w:t>
      </w:r>
      <w:r w:rsidR="00D25C25" w:rsidRPr="00E27A47">
        <w:rPr>
          <w:rFonts w:ascii="Times New Roman" w:hAnsi="Times New Roman" w:cs="Times New Roman"/>
          <w:sz w:val="28"/>
          <w:szCs w:val="28"/>
        </w:rPr>
        <w:tab/>
        <w:t>Разместить настоящее распоряжение на официальном сайте Подлесновского муниципального образования.</w:t>
      </w:r>
    </w:p>
    <w:p w:rsidR="00D32EBF" w:rsidRPr="00D32EBF" w:rsidRDefault="00D32EBF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2EBF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B77E16" w:rsidRPr="0064239E" w:rsidRDefault="00D32EBF" w:rsidP="0064239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B77E16" w:rsidRPr="00642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2EB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EBF">
        <w:rPr>
          <w:rFonts w:ascii="Times New Roman" w:hAnsi="Times New Roman" w:cs="Times New Roman"/>
          <w:sz w:val="28"/>
          <w:szCs w:val="28"/>
        </w:rPr>
        <w:t xml:space="preserve">      </w:t>
      </w:r>
      <w:r w:rsidR="005269CC">
        <w:rPr>
          <w:rFonts w:ascii="Times New Roman" w:hAnsi="Times New Roman" w:cs="Times New Roman"/>
          <w:sz w:val="28"/>
          <w:szCs w:val="28"/>
        </w:rPr>
        <w:t xml:space="preserve">                 С.А. Кузьминова</w:t>
      </w:r>
      <w:bookmarkStart w:id="0" w:name="_GoBack"/>
      <w:bookmarkEnd w:id="0"/>
    </w:p>
    <w:p w:rsidR="00B96E2D" w:rsidRDefault="00B96E2D" w:rsidP="00D8377E">
      <w:pPr>
        <w:spacing w:after="0" w:line="240" w:lineRule="auto"/>
        <w:rPr>
          <w:rFonts w:ascii="Times New Roman" w:hAnsi="Times New Roman" w:cs="Times New Roman"/>
        </w:rPr>
      </w:pPr>
    </w:p>
    <w:sectPr w:rsidR="00B96E2D" w:rsidSect="00B77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2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03C14"/>
    <w:multiLevelType w:val="hybridMultilevel"/>
    <w:tmpl w:val="1FC2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0D16F6"/>
    <w:multiLevelType w:val="hybridMultilevel"/>
    <w:tmpl w:val="4146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249A5"/>
    <w:rsid w:val="00030228"/>
    <w:rsid w:val="0004496C"/>
    <w:rsid w:val="00046064"/>
    <w:rsid w:val="0005019C"/>
    <w:rsid w:val="00052284"/>
    <w:rsid w:val="0006384E"/>
    <w:rsid w:val="000B5D18"/>
    <w:rsid w:val="000C6856"/>
    <w:rsid w:val="000F12B5"/>
    <w:rsid w:val="00120A68"/>
    <w:rsid w:val="001409A2"/>
    <w:rsid w:val="001409C7"/>
    <w:rsid w:val="00145EAB"/>
    <w:rsid w:val="001478CB"/>
    <w:rsid w:val="00157279"/>
    <w:rsid w:val="0016185F"/>
    <w:rsid w:val="00162389"/>
    <w:rsid w:val="0018404A"/>
    <w:rsid w:val="001B1560"/>
    <w:rsid w:val="001E4853"/>
    <w:rsid w:val="001E4EB2"/>
    <w:rsid w:val="001F1C6C"/>
    <w:rsid w:val="0023581E"/>
    <w:rsid w:val="002535BB"/>
    <w:rsid w:val="00271C5E"/>
    <w:rsid w:val="00286DC2"/>
    <w:rsid w:val="0029298F"/>
    <w:rsid w:val="00297393"/>
    <w:rsid w:val="002A4D8C"/>
    <w:rsid w:val="002D48F0"/>
    <w:rsid w:val="002E339F"/>
    <w:rsid w:val="002E7791"/>
    <w:rsid w:val="00305EFF"/>
    <w:rsid w:val="00313966"/>
    <w:rsid w:val="003145B5"/>
    <w:rsid w:val="00343FE3"/>
    <w:rsid w:val="00353051"/>
    <w:rsid w:val="003672AA"/>
    <w:rsid w:val="003702F2"/>
    <w:rsid w:val="0037629A"/>
    <w:rsid w:val="00386354"/>
    <w:rsid w:val="003E420A"/>
    <w:rsid w:val="003E4458"/>
    <w:rsid w:val="00405065"/>
    <w:rsid w:val="00427E0A"/>
    <w:rsid w:val="00430326"/>
    <w:rsid w:val="00450D72"/>
    <w:rsid w:val="004A1FB0"/>
    <w:rsid w:val="004A5218"/>
    <w:rsid w:val="004C1B7A"/>
    <w:rsid w:val="004D5CD8"/>
    <w:rsid w:val="004F03AA"/>
    <w:rsid w:val="005269CC"/>
    <w:rsid w:val="00535A59"/>
    <w:rsid w:val="00535D60"/>
    <w:rsid w:val="00567B8F"/>
    <w:rsid w:val="0057672F"/>
    <w:rsid w:val="00587240"/>
    <w:rsid w:val="0058728C"/>
    <w:rsid w:val="005A467F"/>
    <w:rsid w:val="005A7513"/>
    <w:rsid w:val="005C36B3"/>
    <w:rsid w:val="005C717D"/>
    <w:rsid w:val="005E2AE8"/>
    <w:rsid w:val="005F778E"/>
    <w:rsid w:val="006175B6"/>
    <w:rsid w:val="0064239E"/>
    <w:rsid w:val="00653A15"/>
    <w:rsid w:val="00680D0B"/>
    <w:rsid w:val="006A785D"/>
    <w:rsid w:val="006C0F01"/>
    <w:rsid w:val="006D57D6"/>
    <w:rsid w:val="006E7BA1"/>
    <w:rsid w:val="006F1A25"/>
    <w:rsid w:val="006F5E16"/>
    <w:rsid w:val="00711FF1"/>
    <w:rsid w:val="007200B2"/>
    <w:rsid w:val="00720E1C"/>
    <w:rsid w:val="00725FCF"/>
    <w:rsid w:val="00727DB2"/>
    <w:rsid w:val="0073627A"/>
    <w:rsid w:val="00755403"/>
    <w:rsid w:val="007D6071"/>
    <w:rsid w:val="007E32B2"/>
    <w:rsid w:val="00806126"/>
    <w:rsid w:val="00820846"/>
    <w:rsid w:val="00824135"/>
    <w:rsid w:val="0082638F"/>
    <w:rsid w:val="008348CD"/>
    <w:rsid w:val="00843317"/>
    <w:rsid w:val="00847DD8"/>
    <w:rsid w:val="008542ED"/>
    <w:rsid w:val="00881C6D"/>
    <w:rsid w:val="008922D7"/>
    <w:rsid w:val="00895664"/>
    <w:rsid w:val="00895E27"/>
    <w:rsid w:val="008B226D"/>
    <w:rsid w:val="008C387B"/>
    <w:rsid w:val="008D2634"/>
    <w:rsid w:val="008D2742"/>
    <w:rsid w:val="009100C6"/>
    <w:rsid w:val="00942752"/>
    <w:rsid w:val="009478CA"/>
    <w:rsid w:val="00960253"/>
    <w:rsid w:val="0098555E"/>
    <w:rsid w:val="009B0A38"/>
    <w:rsid w:val="009C3F3C"/>
    <w:rsid w:val="009D0F0D"/>
    <w:rsid w:val="009D5466"/>
    <w:rsid w:val="009D6735"/>
    <w:rsid w:val="009D6C4F"/>
    <w:rsid w:val="009E3C69"/>
    <w:rsid w:val="00A211EC"/>
    <w:rsid w:val="00A27249"/>
    <w:rsid w:val="00A467E5"/>
    <w:rsid w:val="00A5666C"/>
    <w:rsid w:val="00A6114F"/>
    <w:rsid w:val="00A8762E"/>
    <w:rsid w:val="00AA12EC"/>
    <w:rsid w:val="00AA36B4"/>
    <w:rsid w:val="00AB5DB3"/>
    <w:rsid w:val="00AB75EF"/>
    <w:rsid w:val="00AC3550"/>
    <w:rsid w:val="00AC758E"/>
    <w:rsid w:val="00AD0DC4"/>
    <w:rsid w:val="00AD53D5"/>
    <w:rsid w:val="00AE2872"/>
    <w:rsid w:val="00B11948"/>
    <w:rsid w:val="00B30F00"/>
    <w:rsid w:val="00B54D96"/>
    <w:rsid w:val="00B579B3"/>
    <w:rsid w:val="00B77E16"/>
    <w:rsid w:val="00B86925"/>
    <w:rsid w:val="00B96364"/>
    <w:rsid w:val="00B968F8"/>
    <w:rsid w:val="00B96E2D"/>
    <w:rsid w:val="00BA6416"/>
    <w:rsid w:val="00BB0AE3"/>
    <w:rsid w:val="00C038FE"/>
    <w:rsid w:val="00C44096"/>
    <w:rsid w:val="00C4473D"/>
    <w:rsid w:val="00C8602B"/>
    <w:rsid w:val="00CA1B63"/>
    <w:rsid w:val="00CC3096"/>
    <w:rsid w:val="00D00E70"/>
    <w:rsid w:val="00D24712"/>
    <w:rsid w:val="00D25C25"/>
    <w:rsid w:val="00D27384"/>
    <w:rsid w:val="00D32EBF"/>
    <w:rsid w:val="00D606FC"/>
    <w:rsid w:val="00D8377E"/>
    <w:rsid w:val="00D84D19"/>
    <w:rsid w:val="00DB3C09"/>
    <w:rsid w:val="00DB7587"/>
    <w:rsid w:val="00DF6540"/>
    <w:rsid w:val="00E14036"/>
    <w:rsid w:val="00E27A47"/>
    <w:rsid w:val="00E30086"/>
    <w:rsid w:val="00E31C38"/>
    <w:rsid w:val="00E416A4"/>
    <w:rsid w:val="00E50B1A"/>
    <w:rsid w:val="00E72BF4"/>
    <w:rsid w:val="00E76FAC"/>
    <w:rsid w:val="00EA630E"/>
    <w:rsid w:val="00EB32A2"/>
    <w:rsid w:val="00EC522D"/>
    <w:rsid w:val="00F05BA5"/>
    <w:rsid w:val="00F317A5"/>
    <w:rsid w:val="00F416C5"/>
    <w:rsid w:val="00F5463A"/>
    <w:rsid w:val="00F61CD3"/>
    <w:rsid w:val="00F7191C"/>
    <w:rsid w:val="00F81527"/>
    <w:rsid w:val="00FB404B"/>
    <w:rsid w:val="00FB422D"/>
    <w:rsid w:val="00FB7F3A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5677-218F-4EBE-8774-094CA26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26"/>
    <w:pPr>
      <w:ind w:left="720"/>
      <w:contextualSpacing/>
    </w:pPr>
  </w:style>
  <w:style w:type="table" w:styleId="a4">
    <w:name w:val="Table Grid"/>
    <w:basedOn w:val="a1"/>
    <w:uiPriority w:val="59"/>
    <w:rsid w:val="00B96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1C9E-60F0-47A0-B958-D00613A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2024-12-25T09:53:00Z</cp:lastPrinted>
  <dcterms:created xsi:type="dcterms:W3CDTF">2024-11-19T09:50:00Z</dcterms:created>
  <dcterms:modified xsi:type="dcterms:W3CDTF">2025-01-28T04:15:00Z</dcterms:modified>
</cp:coreProperties>
</file>