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3A" w:rsidRPr="00FB7F3A" w:rsidRDefault="00FB7F3A" w:rsidP="00FB7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F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FB7F3A" w:rsidRPr="00FB7F3A" w:rsidRDefault="00FB7F3A" w:rsidP="00FB7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ПОДЛЕСНОВСКОГО МУНИЦИПАЛЬНОГО ОБРАЗОВАНИЯ МАРКСОВСКОГО МУНИЦИПАЛЬНОГО </w:t>
      </w:r>
    </w:p>
    <w:p w:rsidR="00FB7F3A" w:rsidRPr="00FB7F3A" w:rsidRDefault="00FB7F3A" w:rsidP="00FB7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F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САРАТОВСКОЙ ОБЛАСТИ</w:t>
      </w:r>
    </w:p>
    <w:p w:rsidR="00FB7F3A" w:rsidRPr="00FB7F3A" w:rsidRDefault="00FB7F3A" w:rsidP="00FB7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7F3A" w:rsidRPr="00FB7F3A" w:rsidRDefault="00FB7F3A" w:rsidP="00FB7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7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</w:t>
      </w:r>
    </w:p>
    <w:p w:rsidR="00FB7F3A" w:rsidRPr="00FB7F3A" w:rsidRDefault="00FB7F3A" w:rsidP="00FB7F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7F3A" w:rsidRPr="00FB7F3A" w:rsidRDefault="003E4458" w:rsidP="00FB7F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B7F3A" w:rsidRPr="00FB7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2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895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EC2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bookmarkStart w:id="0" w:name="_GoBack"/>
      <w:bookmarkEnd w:id="0"/>
      <w:r w:rsidR="00895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.2025</w:t>
      </w:r>
      <w:r w:rsidR="00FB7F3A" w:rsidRPr="00FB7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</w:t>
      </w:r>
      <w:r w:rsidR="00EC2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</w:p>
    <w:p w:rsidR="00FB7F3A" w:rsidRPr="00FB7F3A" w:rsidRDefault="00FB7F3A" w:rsidP="00FB7F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7F3A" w:rsidRDefault="00895664" w:rsidP="00FB7F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распоряжение администрации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Подлесновского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Марксовского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Саратовской области от 25.12.2024 г. </w:t>
      </w:r>
      <w:r w:rsidR="00DB3C09">
        <w:rPr>
          <w:rFonts w:ascii="Times New Roman" w:eastAsia="Calibri" w:hAnsi="Times New Roman" w:cs="Times New Roman"/>
          <w:b/>
          <w:sz w:val="28"/>
          <w:szCs w:val="28"/>
        </w:rPr>
        <w:t xml:space="preserve">№37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B7F3A" w:rsidRPr="00FB7F3A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реестра муниципального имущества </w:t>
      </w:r>
      <w:proofErr w:type="spellStart"/>
      <w:r w:rsidR="00FB7F3A">
        <w:rPr>
          <w:rFonts w:ascii="Times New Roman" w:eastAsia="Calibri" w:hAnsi="Times New Roman" w:cs="Times New Roman"/>
          <w:b/>
          <w:sz w:val="28"/>
          <w:szCs w:val="28"/>
        </w:rPr>
        <w:t>Подлесновского</w:t>
      </w:r>
      <w:proofErr w:type="spellEnd"/>
      <w:r w:rsidR="00FB7F3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FB7F3A">
        <w:rPr>
          <w:rFonts w:ascii="Times New Roman" w:eastAsia="Calibri" w:hAnsi="Times New Roman" w:cs="Times New Roman"/>
          <w:b/>
          <w:sz w:val="28"/>
          <w:szCs w:val="28"/>
        </w:rPr>
        <w:t>Марксовского</w:t>
      </w:r>
      <w:proofErr w:type="spellEnd"/>
      <w:r w:rsidR="00FB7F3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B7F3A" w:rsidRDefault="00FB7F3A" w:rsidP="00FB7F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3F05" w:rsidRPr="00513F05" w:rsidRDefault="00513F05" w:rsidP="00513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proofErr w:type="spellStart"/>
      <w:r w:rsidRPr="00513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</w:t>
      </w:r>
      <w:proofErr w:type="spellEnd"/>
      <w:r w:rsidRPr="0051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513F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Марксовского</w:t>
      </w:r>
      <w:proofErr w:type="spellEnd"/>
      <w:r w:rsidRPr="0051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области, на основании   </w:t>
      </w:r>
      <w:proofErr w:type="gramStart"/>
      <w:r w:rsidRPr="0051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 </w:t>
      </w:r>
      <w:proofErr w:type="spellStart"/>
      <w:r w:rsidRPr="00513F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Марксовского</w:t>
      </w:r>
      <w:proofErr w:type="spellEnd"/>
      <w:proofErr w:type="gramEnd"/>
      <w:r w:rsidRPr="0051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Саратовской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513F0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4.2023 </w:t>
      </w:r>
      <w:r w:rsidRPr="00513F0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13F05" w:rsidRDefault="00513F05" w:rsidP="00513F0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32EBF" w:rsidRDefault="00B86925" w:rsidP="00D25C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распоряжение </w:t>
      </w:r>
      <w:r w:rsidR="00D25C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25C25">
        <w:rPr>
          <w:rFonts w:ascii="Times New Roman" w:hAnsi="Times New Roman" w:cs="Times New Roman"/>
          <w:sz w:val="28"/>
          <w:szCs w:val="28"/>
        </w:rPr>
        <w:t>Подлесновского</w:t>
      </w:r>
      <w:proofErr w:type="spellEnd"/>
      <w:r w:rsidR="00D25C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25 декабря 2024 года </w:t>
      </w:r>
      <w:r w:rsidR="00DB3C09">
        <w:rPr>
          <w:rFonts w:ascii="Times New Roman" w:hAnsi="Times New Roman" w:cs="Times New Roman"/>
          <w:sz w:val="28"/>
          <w:szCs w:val="28"/>
        </w:rPr>
        <w:t xml:space="preserve">№37 </w:t>
      </w:r>
      <w:r w:rsidR="00D25C25">
        <w:rPr>
          <w:rFonts w:ascii="Times New Roman" w:hAnsi="Times New Roman" w:cs="Times New Roman"/>
          <w:sz w:val="28"/>
          <w:szCs w:val="28"/>
        </w:rPr>
        <w:t>«</w:t>
      </w:r>
      <w:r w:rsidR="00D25C25" w:rsidRPr="00D25C25">
        <w:rPr>
          <w:rFonts w:ascii="Times New Roman" w:hAnsi="Times New Roman" w:cs="Times New Roman"/>
          <w:sz w:val="28"/>
          <w:szCs w:val="28"/>
        </w:rPr>
        <w:t xml:space="preserve">Об утверждении реестра муниципального имущества </w:t>
      </w:r>
      <w:proofErr w:type="spellStart"/>
      <w:r w:rsidR="00D25C25" w:rsidRPr="00D25C25">
        <w:rPr>
          <w:rFonts w:ascii="Times New Roman" w:hAnsi="Times New Roman" w:cs="Times New Roman"/>
          <w:sz w:val="28"/>
          <w:szCs w:val="28"/>
        </w:rPr>
        <w:t>Подлесновского</w:t>
      </w:r>
      <w:proofErr w:type="spellEnd"/>
      <w:r w:rsidR="00D25C25" w:rsidRPr="00D25C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D25C25" w:rsidRPr="00D25C25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D25C25" w:rsidRPr="00D25C2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D25C25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D25C25" w:rsidRDefault="00D25C25" w:rsidP="00D25C25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C25">
        <w:rPr>
          <w:rFonts w:ascii="Times New Roman" w:hAnsi="Times New Roman" w:cs="Times New Roman"/>
          <w:sz w:val="28"/>
          <w:szCs w:val="28"/>
        </w:rPr>
        <w:t xml:space="preserve">Подраздел 1.2.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5C25">
        <w:rPr>
          <w:rFonts w:ascii="Times New Roman" w:hAnsi="Times New Roman" w:cs="Times New Roman"/>
          <w:sz w:val="28"/>
          <w:szCs w:val="28"/>
        </w:rPr>
        <w:t>Сведения о зданиях, сооружениях, объектах незавершенного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  <w:r w:rsidR="008008A7">
        <w:rPr>
          <w:rFonts w:ascii="Times New Roman" w:hAnsi="Times New Roman" w:cs="Times New Roman"/>
          <w:sz w:val="28"/>
          <w:szCs w:val="28"/>
        </w:rPr>
        <w:t>дополнить строкой</w:t>
      </w:r>
      <w:r>
        <w:rPr>
          <w:rFonts w:ascii="Times New Roman" w:hAnsi="Times New Roman" w:cs="Times New Roman"/>
          <w:sz w:val="28"/>
          <w:szCs w:val="28"/>
        </w:rPr>
        <w:t xml:space="preserve"> 64Н</w:t>
      </w:r>
      <w:r w:rsidR="008008A7">
        <w:rPr>
          <w:rFonts w:ascii="Times New Roman" w:hAnsi="Times New Roman" w:cs="Times New Roman"/>
          <w:sz w:val="28"/>
          <w:szCs w:val="28"/>
        </w:rPr>
        <w:t>21</w:t>
      </w:r>
      <w:r w:rsidR="00EC2CA7">
        <w:rPr>
          <w:rFonts w:ascii="Times New Roman" w:hAnsi="Times New Roman" w:cs="Times New Roman"/>
          <w:sz w:val="28"/>
          <w:szCs w:val="28"/>
        </w:rPr>
        <w:t>6</w:t>
      </w:r>
      <w:r w:rsidR="008008A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992"/>
        <w:gridCol w:w="1134"/>
        <w:gridCol w:w="1134"/>
        <w:gridCol w:w="992"/>
        <w:gridCol w:w="709"/>
        <w:gridCol w:w="992"/>
        <w:gridCol w:w="992"/>
        <w:gridCol w:w="567"/>
        <w:gridCol w:w="426"/>
        <w:gridCol w:w="425"/>
        <w:gridCol w:w="425"/>
        <w:gridCol w:w="851"/>
      </w:tblGrid>
      <w:tr w:rsidR="00D25C25" w:rsidRPr="008922D7" w:rsidTr="00D25C25">
        <w:trPr>
          <w:trHeight w:val="614"/>
        </w:trPr>
        <w:tc>
          <w:tcPr>
            <w:tcW w:w="739" w:type="dxa"/>
          </w:tcPr>
          <w:p w:rsidR="00D25C25" w:rsidRDefault="00D25C25" w:rsidP="008008A7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8008A7">
              <w:rPr>
                <w:rFonts w:ascii="Times New Roman" w:eastAsia="Calibri" w:hAnsi="Times New Roman" w:cs="Times New Roman"/>
              </w:rPr>
              <w:t>215</w:t>
            </w:r>
          </w:p>
        </w:tc>
        <w:tc>
          <w:tcPr>
            <w:tcW w:w="992" w:type="dxa"/>
          </w:tcPr>
          <w:p w:rsidR="00D25C25" w:rsidRPr="0082638F" w:rsidRDefault="00EC2CA7" w:rsidP="00732EF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КТП 201/63</w:t>
            </w:r>
          </w:p>
        </w:tc>
        <w:tc>
          <w:tcPr>
            <w:tcW w:w="1134" w:type="dxa"/>
          </w:tcPr>
          <w:p w:rsidR="00D25C25" w:rsidRPr="0082638F" w:rsidRDefault="00D25C25" w:rsidP="00EC2CA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="00EC2CA7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  <w:r w:rsidR="00EC2CA7">
              <w:rPr>
                <w:rFonts w:ascii="Times New Roman" w:eastAsia="Calibri" w:hAnsi="Times New Roman" w:cs="Times New Roman"/>
              </w:rPr>
              <w:t>, ул. Чапаева</w:t>
            </w:r>
          </w:p>
        </w:tc>
        <w:tc>
          <w:tcPr>
            <w:tcW w:w="1134" w:type="dxa"/>
          </w:tcPr>
          <w:p w:rsidR="00D25C25" w:rsidRPr="0082638F" w:rsidRDefault="00EC2CA7" w:rsidP="00230F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1,9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</w:tcPr>
          <w:p w:rsidR="00D25C25" w:rsidRPr="008922D7" w:rsidRDefault="00D25C25" w:rsidP="00732E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25C25" w:rsidRPr="008922D7" w:rsidRDefault="00D25C25" w:rsidP="00732E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25C25" w:rsidRPr="008922D7" w:rsidRDefault="00D25C25" w:rsidP="00732E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25C25" w:rsidRPr="0082638F" w:rsidRDefault="00EC2CA7" w:rsidP="00732E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2CA7">
              <w:rPr>
                <w:rFonts w:ascii="Times New Roman" w:eastAsia="Calibri" w:hAnsi="Times New Roman" w:cs="Times New Roman"/>
              </w:rPr>
              <w:t>64:20:050301:810-64/085/2025-2 13.03.2025</w:t>
            </w:r>
          </w:p>
        </w:tc>
        <w:tc>
          <w:tcPr>
            <w:tcW w:w="567" w:type="dxa"/>
          </w:tcPr>
          <w:p w:rsidR="00D25C25" w:rsidRPr="008922D7" w:rsidRDefault="00D25C25" w:rsidP="00732E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D25C25" w:rsidRPr="008922D7" w:rsidRDefault="00D25C25" w:rsidP="00732E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D25C25" w:rsidRPr="008922D7" w:rsidRDefault="00D25C25" w:rsidP="00732E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D25C25" w:rsidRPr="008922D7" w:rsidRDefault="00D25C25" w:rsidP="00732E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D25C25" w:rsidRPr="008922D7" w:rsidRDefault="00D25C25" w:rsidP="00732E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25C25" w:rsidRPr="00376038" w:rsidRDefault="00D25C25" w:rsidP="0037603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6038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на официальном сайте </w:t>
      </w:r>
      <w:proofErr w:type="spellStart"/>
      <w:r w:rsidRPr="00376038">
        <w:rPr>
          <w:rFonts w:ascii="Times New Roman" w:hAnsi="Times New Roman" w:cs="Times New Roman"/>
          <w:sz w:val="28"/>
          <w:szCs w:val="28"/>
        </w:rPr>
        <w:t>Подлесновского</w:t>
      </w:r>
      <w:proofErr w:type="spellEnd"/>
      <w:r w:rsidRPr="003760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76038" w:rsidRDefault="00376038" w:rsidP="00D32EBF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376038" w:rsidRDefault="00376038" w:rsidP="00D32EBF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376038" w:rsidRDefault="00376038" w:rsidP="00162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EBF" w:rsidRPr="00D32EBF" w:rsidRDefault="00D32EBF" w:rsidP="00D32EBF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D32EB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32EBF">
        <w:rPr>
          <w:rFonts w:ascii="Times New Roman" w:hAnsi="Times New Roman" w:cs="Times New Roman"/>
          <w:sz w:val="28"/>
          <w:szCs w:val="28"/>
        </w:rPr>
        <w:t>Подлесновского</w:t>
      </w:r>
      <w:proofErr w:type="spellEnd"/>
    </w:p>
    <w:p w:rsidR="00B77E16" w:rsidRPr="0064239E" w:rsidRDefault="00D32EBF" w:rsidP="0064239E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  <w:sectPr w:rsidR="00B77E16" w:rsidRPr="006423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32EBF">
        <w:rPr>
          <w:rFonts w:ascii="Times New Roman" w:hAnsi="Times New Roman" w:cs="Times New Roman"/>
          <w:sz w:val="28"/>
          <w:szCs w:val="28"/>
        </w:rPr>
        <w:t xml:space="preserve">униципального образования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2EBF">
        <w:rPr>
          <w:rFonts w:ascii="Times New Roman" w:hAnsi="Times New Roman" w:cs="Times New Roman"/>
          <w:sz w:val="28"/>
          <w:szCs w:val="28"/>
        </w:rPr>
        <w:t xml:space="preserve">      </w:t>
      </w:r>
      <w:r w:rsidR="003760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2CA7">
        <w:rPr>
          <w:rFonts w:ascii="Times New Roman" w:hAnsi="Times New Roman" w:cs="Times New Roman"/>
          <w:sz w:val="28"/>
          <w:szCs w:val="28"/>
        </w:rPr>
        <w:t>С.А. Кузьминова</w:t>
      </w:r>
    </w:p>
    <w:p w:rsidR="00B96E2D" w:rsidRDefault="00B96E2D" w:rsidP="00D8377E">
      <w:pPr>
        <w:spacing w:after="0" w:line="240" w:lineRule="auto"/>
        <w:rPr>
          <w:rFonts w:ascii="Times New Roman" w:hAnsi="Times New Roman" w:cs="Times New Roman"/>
        </w:rPr>
      </w:pPr>
    </w:p>
    <w:sectPr w:rsidR="00B96E2D" w:rsidSect="00B77E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B28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2202D9"/>
    <w:multiLevelType w:val="hybridMultilevel"/>
    <w:tmpl w:val="32763892"/>
    <w:lvl w:ilvl="0" w:tplc="3790083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503C14"/>
    <w:multiLevelType w:val="hybridMultilevel"/>
    <w:tmpl w:val="1FC2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67121"/>
    <w:multiLevelType w:val="hybridMultilevel"/>
    <w:tmpl w:val="6E7620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0D16F6"/>
    <w:multiLevelType w:val="hybridMultilevel"/>
    <w:tmpl w:val="4146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12AAA"/>
    <w:multiLevelType w:val="hybridMultilevel"/>
    <w:tmpl w:val="C7D4AD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3A"/>
    <w:rsid w:val="000249A5"/>
    <w:rsid w:val="00030228"/>
    <w:rsid w:val="0004496C"/>
    <w:rsid w:val="00046064"/>
    <w:rsid w:val="0005019C"/>
    <w:rsid w:val="00052284"/>
    <w:rsid w:val="0006384E"/>
    <w:rsid w:val="000B5D18"/>
    <w:rsid w:val="000C2592"/>
    <w:rsid w:val="000C6856"/>
    <w:rsid w:val="000F12B5"/>
    <w:rsid w:val="00120A68"/>
    <w:rsid w:val="001409A2"/>
    <w:rsid w:val="001409C7"/>
    <w:rsid w:val="00145EAB"/>
    <w:rsid w:val="001478CB"/>
    <w:rsid w:val="00157279"/>
    <w:rsid w:val="0016185F"/>
    <w:rsid w:val="001620B3"/>
    <w:rsid w:val="00162389"/>
    <w:rsid w:val="0018404A"/>
    <w:rsid w:val="001B1560"/>
    <w:rsid w:val="001E4853"/>
    <w:rsid w:val="001E4EB2"/>
    <w:rsid w:val="001F1C6C"/>
    <w:rsid w:val="00230FFF"/>
    <w:rsid w:val="0023581E"/>
    <w:rsid w:val="002535BB"/>
    <w:rsid w:val="00271C5E"/>
    <w:rsid w:val="00286DC2"/>
    <w:rsid w:val="0029298F"/>
    <w:rsid w:val="00297393"/>
    <w:rsid w:val="002A4D8C"/>
    <w:rsid w:val="002D48F0"/>
    <w:rsid w:val="002E339F"/>
    <w:rsid w:val="002E7791"/>
    <w:rsid w:val="00305EFF"/>
    <w:rsid w:val="00313966"/>
    <w:rsid w:val="003145B5"/>
    <w:rsid w:val="00343FE3"/>
    <w:rsid w:val="00353051"/>
    <w:rsid w:val="003672AA"/>
    <w:rsid w:val="003702F2"/>
    <w:rsid w:val="00376038"/>
    <w:rsid w:val="0037629A"/>
    <w:rsid w:val="00386354"/>
    <w:rsid w:val="003E420A"/>
    <w:rsid w:val="003E4458"/>
    <w:rsid w:val="003E5C6B"/>
    <w:rsid w:val="00405065"/>
    <w:rsid w:val="00420FD5"/>
    <w:rsid w:val="00427E0A"/>
    <w:rsid w:val="00430326"/>
    <w:rsid w:val="00450D72"/>
    <w:rsid w:val="004A1FB0"/>
    <w:rsid w:val="004A5218"/>
    <w:rsid w:val="004C1B7A"/>
    <w:rsid w:val="004D5CD8"/>
    <w:rsid w:val="004F03AA"/>
    <w:rsid w:val="00513F05"/>
    <w:rsid w:val="005269CC"/>
    <w:rsid w:val="00535A59"/>
    <w:rsid w:val="00535D60"/>
    <w:rsid w:val="00567B8F"/>
    <w:rsid w:val="0057672F"/>
    <w:rsid w:val="00587240"/>
    <w:rsid w:val="0058728C"/>
    <w:rsid w:val="005A467F"/>
    <w:rsid w:val="005A7513"/>
    <w:rsid w:val="005C36B3"/>
    <w:rsid w:val="005C717D"/>
    <w:rsid w:val="005E2AE8"/>
    <w:rsid w:val="005F778E"/>
    <w:rsid w:val="006175B6"/>
    <w:rsid w:val="0064239E"/>
    <w:rsid w:val="00653A15"/>
    <w:rsid w:val="00680D0B"/>
    <w:rsid w:val="006A785D"/>
    <w:rsid w:val="006C0F01"/>
    <w:rsid w:val="006D57D6"/>
    <w:rsid w:val="006E7BA1"/>
    <w:rsid w:val="006F1A25"/>
    <w:rsid w:val="006F5E16"/>
    <w:rsid w:val="00711FF1"/>
    <w:rsid w:val="007200B2"/>
    <w:rsid w:val="00720E1C"/>
    <w:rsid w:val="00725FCF"/>
    <w:rsid w:val="00727DB2"/>
    <w:rsid w:val="0073627A"/>
    <w:rsid w:val="00755403"/>
    <w:rsid w:val="007D6071"/>
    <w:rsid w:val="007E32B2"/>
    <w:rsid w:val="008008A7"/>
    <w:rsid w:val="00806126"/>
    <w:rsid w:val="00820846"/>
    <w:rsid w:val="00824135"/>
    <w:rsid w:val="0082638F"/>
    <w:rsid w:val="008348CD"/>
    <w:rsid w:val="00843317"/>
    <w:rsid w:val="00847DD8"/>
    <w:rsid w:val="008542ED"/>
    <w:rsid w:val="00881C6D"/>
    <w:rsid w:val="008922D7"/>
    <w:rsid w:val="00895664"/>
    <w:rsid w:val="00895E27"/>
    <w:rsid w:val="008B226D"/>
    <w:rsid w:val="008C387B"/>
    <w:rsid w:val="008D2634"/>
    <w:rsid w:val="008D2742"/>
    <w:rsid w:val="009100C6"/>
    <w:rsid w:val="00942752"/>
    <w:rsid w:val="009478CA"/>
    <w:rsid w:val="00960253"/>
    <w:rsid w:val="0098555E"/>
    <w:rsid w:val="009B0A38"/>
    <w:rsid w:val="009C3F3C"/>
    <w:rsid w:val="009D0F0D"/>
    <w:rsid w:val="009D5466"/>
    <w:rsid w:val="009D6735"/>
    <w:rsid w:val="009D6C4F"/>
    <w:rsid w:val="009E3C69"/>
    <w:rsid w:val="00A211EC"/>
    <w:rsid w:val="00A27249"/>
    <w:rsid w:val="00A467E5"/>
    <w:rsid w:val="00A5666C"/>
    <w:rsid w:val="00A6114F"/>
    <w:rsid w:val="00A8762E"/>
    <w:rsid w:val="00AA12EC"/>
    <w:rsid w:val="00AA36B4"/>
    <w:rsid w:val="00AB5DB3"/>
    <w:rsid w:val="00AB75EF"/>
    <w:rsid w:val="00AC3550"/>
    <w:rsid w:val="00AC758E"/>
    <w:rsid w:val="00AD0DC4"/>
    <w:rsid w:val="00AD53D5"/>
    <w:rsid w:val="00AE2872"/>
    <w:rsid w:val="00B11948"/>
    <w:rsid w:val="00B30F00"/>
    <w:rsid w:val="00B54D96"/>
    <w:rsid w:val="00B579B3"/>
    <w:rsid w:val="00B77E16"/>
    <w:rsid w:val="00B86925"/>
    <w:rsid w:val="00B96364"/>
    <w:rsid w:val="00B968F8"/>
    <w:rsid w:val="00B96E2D"/>
    <w:rsid w:val="00BA6416"/>
    <w:rsid w:val="00BB0AE3"/>
    <w:rsid w:val="00C01AB2"/>
    <w:rsid w:val="00C038FE"/>
    <w:rsid w:val="00C44096"/>
    <w:rsid w:val="00C4473D"/>
    <w:rsid w:val="00C8602B"/>
    <w:rsid w:val="00CA1B63"/>
    <w:rsid w:val="00CC3096"/>
    <w:rsid w:val="00D00E70"/>
    <w:rsid w:val="00D24712"/>
    <w:rsid w:val="00D25C25"/>
    <w:rsid w:val="00D27384"/>
    <w:rsid w:val="00D32EBF"/>
    <w:rsid w:val="00D606FC"/>
    <w:rsid w:val="00D8377E"/>
    <w:rsid w:val="00D84D19"/>
    <w:rsid w:val="00DB3C09"/>
    <w:rsid w:val="00DB7587"/>
    <w:rsid w:val="00DF6540"/>
    <w:rsid w:val="00E14036"/>
    <w:rsid w:val="00E27A47"/>
    <w:rsid w:val="00E30086"/>
    <w:rsid w:val="00E31C38"/>
    <w:rsid w:val="00E416A4"/>
    <w:rsid w:val="00E50B1A"/>
    <w:rsid w:val="00E72BF4"/>
    <w:rsid w:val="00E76FAC"/>
    <w:rsid w:val="00EA630E"/>
    <w:rsid w:val="00EB32A2"/>
    <w:rsid w:val="00EC2CA7"/>
    <w:rsid w:val="00EC522D"/>
    <w:rsid w:val="00F05BA5"/>
    <w:rsid w:val="00F317A5"/>
    <w:rsid w:val="00F416C5"/>
    <w:rsid w:val="00F5463A"/>
    <w:rsid w:val="00F61CD3"/>
    <w:rsid w:val="00F7191C"/>
    <w:rsid w:val="00F81527"/>
    <w:rsid w:val="00FB404B"/>
    <w:rsid w:val="00FB422D"/>
    <w:rsid w:val="00FB7F3A"/>
    <w:rsid w:val="00FD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C5677-218F-4EBE-8774-094CA266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326"/>
    <w:pPr>
      <w:ind w:left="720"/>
      <w:contextualSpacing/>
    </w:pPr>
  </w:style>
  <w:style w:type="table" w:styleId="a4">
    <w:name w:val="Table Grid"/>
    <w:basedOn w:val="a1"/>
    <w:uiPriority w:val="59"/>
    <w:rsid w:val="00B96E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5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42F62-C376-461F-984E-35BD80D2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2</Pages>
  <Words>147</Words>
  <Characters>1289</Characters>
  <Application>Microsoft Office Word</Application>
  <DocSecurity>0</DocSecurity>
  <Lines>71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2025-02-25T05:42:00Z</cp:lastPrinted>
  <dcterms:created xsi:type="dcterms:W3CDTF">2024-11-19T09:50:00Z</dcterms:created>
  <dcterms:modified xsi:type="dcterms:W3CDTF">2025-03-14T05:04:00Z</dcterms:modified>
</cp:coreProperties>
</file>