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E71" w:rsidRPr="00C94714" w:rsidRDefault="006F0E71" w:rsidP="00C94714">
      <w:pPr>
        <w:jc w:val="center"/>
        <w:rPr>
          <w:rFonts w:ascii="Times New Roman" w:hAnsi="Times New Roman" w:cs="Times New Roman"/>
          <w:sz w:val="28"/>
          <w:szCs w:val="28"/>
        </w:rPr>
      </w:pPr>
      <w:r w:rsidRPr="00C94714">
        <w:rPr>
          <w:rFonts w:ascii="Times New Roman" w:hAnsi="Times New Roman" w:cs="Times New Roman"/>
          <w:sz w:val="28"/>
          <w:szCs w:val="28"/>
        </w:rPr>
        <w:t>Перечень объектов для заключения концессионного соглашения</w:t>
      </w:r>
    </w:p>
    <w:tbl>
      <w:tblPr>
        <w:tblW w:w="146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2384"/>
        <w:gridCol w:w="2433"/>
        <w:gridCol w:w="1623"/>
        <w:gridCol w:w="1784"/>
        <w:gridCol w:w="2272"/>
        <w:gridCol w:w="2920"/>
      </w:tblGrid>
      <w:tr w:rsidR="00D27B6F" w:rsidRPr="00D27B6F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Газопровод надземный низкого давления от жилого дома №35 по </w:t>
            </w:r>
            <w:proofErr w:type="spellStart"/>
            <w:r w:rsidRPr="00D27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ул.Кирова</w:t>
            </w:r>
            <w:proofErr w:type="spellEnd"/>
            <w:r w:rsidRPr="00D27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жилого дома №2 по ул.4-я Линия (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постройки  </w:t>
            </w:r>
            <w:r w:rsidRPr="00D27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Марксовский  район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Подлесное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7 885,00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D27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36,0 </w:t>
            </w:r>
            <w:proofErr w:type="spell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</w:t>
            </w:r>
            <w:bookmarkStart w:id="0" w:name="_GoBack"/>
            <w:bookmarkEnd w:id="0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1701:4246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 от 11.01.2010 г.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64:20:011701:4246-64/085/2022-1 от 10.01.2022г.</w:t>
            </w:r>
          </w:p>
        </w:tc>
      </w:tr>
      <w:tr w:rsidR="00D27B6F" w:rsidRPr="00D27B6F" w:rsidTr="0093549B">
        <w:trPr>
          <w:trHeight w:val="1281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 подземный среднего давления от ГРП №1 до котельной</w:t>
            </w:r>
          </w:p>
          <w:p w:rsidR="00D27B6F" w:rsidRPr="00D27B6F" w:rsidRDefault="00D27B6F" w:rsidP="00D27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(год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постройки  </w:t>
            </w:r>
            <w:r w:rsidRPr="00D27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Марксовский  район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Подлесное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201 386,00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723,0 </w:t>
            </w:r>
            <w:proofErr w:type="spell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 от 11.01.2010 г.</w:t>
            </w:r>
          </w:p>
        </w:tc>
      </w:tr>
      <w:tr w:rsidR="00D27B6F" w:rsidRPr="00D27B6F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надземного газопровода низкого давления с отводами к жилым домам протяженностью 787,0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 от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точки врезки к жилым домам 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№№  36, 38, 40, 42, 44, 46, 48, 50, 52, 54, 56, 58, 60, 62, 64, 66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Кирова, литер.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(год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постройки  1990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Марксовский  район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Подлесное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133 186,00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787,0   1012110п.м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64:20:011701:3743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 от 11.01.2010 г.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</w:t>
            </w:r>
            <w:proofErr w:type="spell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 гос. рег. права от 17.09.2010г.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64АВ 921693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64-64-41/042/2010-256</w:t>
            </w:r>
          </w:p>
        </w:tc>
      </w:tr>
      <w:tr w:rsidR="00D27B6F" w:rsidRPr="00D27B6F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надземного газопровода низкого давления с отводами к жилым домам протяженностью 1600,0м от точки врезки к жилым домам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№№ 68,70,72,74,76,78,80,82, 84,86,88,90,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Кирова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постройки  1990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Марксовский  район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Подлесное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102 565,00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604,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 </w:t>
            </w:r>
            <w:proofErr w:type="spell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proofErr w:type="gramEnd"/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64:20:011701:3741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 от 11.01.2010 г.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</w:t>
            </w:r>
            <w:proofErr w:type="spell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 гос. рег. права от 17.09.2010г.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64АВ 921694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64-64-41/042/2010-261</w:t>
            </w:r>
          </w:p>
        </w:tc>
      </w:tr>
      <w:tr w:rsidR="00D27B6F" w:rsidRPr="00D27B6F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надземного газопровода низкого давления с отводами к 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жилым домам протяженностью </w:t>
            </w:r>
            <w:smartTag w:uri="urn:schemas-microsoft-com:office:smarttags" w:element="metricconverter">
              <w:smartTagPr>
                <w:attr w:name="ProductID" w:val="856,0 м"/>
              </w:smartTagPr>
              <w:r w:rsidRPr="00D27B6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856,0 м</w:t>
              </w:r>
            </w:smartTag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точки врезка к жилым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домам 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13, 15, 17, 19, 21, 23, 25, 27, 29, 30, 33, 35, 37, 39, 41, 43, 45, 47, 49, 51,53,55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Кирова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(год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постройки  1990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Саратовская область,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Марксовский  район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Подлесное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134 505,00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856,0 </w:t>
            </w:r>
            <w:proofErr w:type="spell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64:20:011701:3753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 от 11.01.2010 г.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Свид</w:t>
            </w:r>
            <w:proofErr w:type="spell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 гос. рег. права от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01.10..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2010г.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64АВ 922230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№ 64-64-41/046/2010-191 от 01.10.2010</w:t>
            </w:r>
          </w:p>
        </w:tc>
      </w:tr>
      <w:tr w:rsidR="00D27B6F" w:rsidRPr="00D27B6F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надземного газопровода низкого давления с отводами к жилым домам протяженностью </w:t>
            </w:r>
            <w:smartTag w:uri="urn:schemas-microsoft-com:office:smarttags" w:element="metricconverter">
              <w:smartTagPr>
                <w:attr w:name="ProductID" w:val="814,0 м"/>
              </w:smartTagPr>
              <w:r w:rsidRPr="00D27B6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814,0 м</w:t>
              </w:r>
            </w:smartTag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точки врезки к жилым домам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№№ 20, 22, 24,26, 28, 30, 32, 34, 36, 38, 40, 42, 44, 46, 48, 50, 52,54,60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Комсомольская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(год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постройки  1990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Марксовский  район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Подлесное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138 414,00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814,0 </w:t>
            </w:r>
            <w:proofErr w:type="spell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.; </w:t>
            </w:r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64:20:011701:3767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 от 11.01.2010 г.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</w:t>
            </w:r>
            <w:proofErr w:type="spell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 гос. рег. права от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01.10..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2010г.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64АВ 922229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64-64-41/046/2010-190 от 01.10.2010</w:t>
            </w:r>
          </w:p>
        </w:tc>
      </w:tr>
      <w:tr w:rsidR="00D27B6F" w:rsidRPr="00D27B6F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надземного газопровода низкого давления с отводами к жилым домам протяженностью </w:t>
            </w:r>
            <w:smartTag w:uri="urn:schemas-microsoft-com:office:smarttags" w:element="metricconverter">
              <w:smartTagPr>
                <w:attr w:name="ProductID" w:val="740,0 м"/>
              </w:smartTagPr>
              <w:r w:rsidRPr="00D27B6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740,0 м</w:t>
              </w:r>
            </w:smartTag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точки врезки к жилым домам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№№ 1,1Г,1В,3,5,7,9,11,13,15,17,19,21,23,25,27,29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ул. Куйбышева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(год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постройки  1990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Марксовский  район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Подлесное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132 041,00 </w:t>
            </w:r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740,0 </w:t>
            </w:r>
            <w:proofErr w:type="spell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.; </w:t>
            </w:r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64:20:011101:559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 от 11.01.2010 г.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</w:t>
            </w:r>
            <w:proofErr w:type="spell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 гос. рег. права от 12.11.2010г.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64АВ 922355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64-64-41/053/2010-392 от 12.11.2010</w:t>
            </w:r>
          </w:p>
        </w:tc>
      </w:tr>
      <w:tr w:rsidR="00D27B6F" w:rsidRPr="00D27B6F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надземного газопровода низкого давления с отводами к жилым домам протяженностью 45548055,0 м от точки врезки к жилым домам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№№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31,33,35,37,39,41,43,45, 47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Куйбышева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постройки  1990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Саратовская область,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Марксовский  район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Подлесное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62 588,00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359,0 </w:t>
            </w:r>
            <w:proofErr w:type="spell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64:20:011701:3763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 от 11.01.2010 г.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</w:t>
            </w:r>
            <w:proofErr w:type="spell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 гос. рег. права от 12.11.2010г.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64АВ 922357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64-64-41/053/2010-402 от 12.11.2010</w:t>
            </w:r>
          </w:p>
        </w:tc>
      </w:tr>
      <w:tr w:rsidR="00D27B6F" w:rsidRPr="00D27B6F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надземного газопровода низкого давления с отводами к жилым домам протяженностью 814 м от точки врезки к жилым домам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№№2,4,6,8,10,12,14,16,18,20,22,24,26,28,30,32,34 36,38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Куйбышева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постройки  1990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Марксовский  район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Подлесное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138 318,00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803,0   </w:t>
            </w:r>
            <w:proofErr w:type="spell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64:20:011101:740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 от 11.01.2010 г.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</w:t>
            </w:r>
            <w:proofErr w:type="spell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 гос. рег. права от 12.11.2010г.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64АВ 922356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64-64-41/053/2010-398 от 12.11.2010</w:t>
            </w:r>
          </w:p>
        </w:tc>
      </w:tr>
      <w:tr w:rsidR="00D27B6F" w:rsidRPr="00D27B6F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надземного газопровода низкого давления с отводами к жилым домам протяженностью </w:t>
            </w:r>
            <w:smartTag w:uri="urn:schemas-microsoft-com:office:smarttags" w:element="metricconverter">
              <w:smartTagPr>
                <w:attr w:name="ProductID" w:val="480,0 м"/>
              </w:smartTagPr>
              <w:r w:rsidRPr="00D27B6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480,0 м</w:t>
              </w:r>
            </w:smartTag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точки врезки к жилым домам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№№ 1,3,5,6,7,8,9,11,13,15,17,19,21,21А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Свободы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постройки  1990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Марксовский  район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Подлесное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84 322,00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480,0 </w:t>
            </w:r>
            <w:proofErr w:type="spell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64:20:011101:722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 приема-передачи от 11.01.2010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г..</w:t>
            </w:r>
            <w:proofErr w:type="gramEnd"/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</w:t>
            </w:r>
            <w:proofErr w:type="spell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 гос. рег. права от 08.12.2010г.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64АВ 924604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64-64-41/058/2010-273 от 08.12.2010</w:t>
            </w:r>
          </w:p>
        </w:tc>
      </w:tr>
      <w:tr w:rsidR="00D27B6F" w:rsidRPr="00D27B6F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надземного газопровода низкого давления с отводами к жилым домам протяженностью 629,0м от точки врезки к жилым домам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№№ 23,25,27,29,31,33,35,37,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Свободы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постройки  1990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Марксовский  район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Подлесное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109 575,00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634,0 </w:t>
            </w:r>
            <w:proofErr w:type="spell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64:20:011101:634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 от 11.01.2010 г.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64-64-41/058/2010-271 от 08.12.2010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собственности 64-АВ 924603</w:t>
            </w:r>
          </w:p>
        </w:tc>
      </w:tr>
      <w:tr w:rsidR="00D27B6F" w:rsidRPr="00D27B6F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надземного газопровода низкого давления с отводами к жилым домам протяженностью 530,0м от точки врезки к жилым 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домам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№№ 2,4,6,8,10,12,14,16,18,20,22,24,26,28,30,34,36,38 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Свободы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постройки  1990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Саратовская область,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Марксовский  район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Подлесное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88 809,00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530,0 </w:t>
            </w:r>
            <w:proofErr w:type="spell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64:20:011101:612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 от 11.01.2010 г.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</w:t>
            </w:r>
            <w:proofErr w:type="spell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 гос. рег. права от 08.12.2010г.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64АВ 924602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64-64-41/058/2010-269 от 08.12.2010</w:t>
            </w:r>
          </w:p>
        </w:tc>
      </w:tr>
      <w:tr w:rsidR="00D27B6F" w:rsidRPr="00D27B6F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надземного газопровода низкого давления с отводами к жилым домам протяженностью </w:t>
            </w:r>
            <w:smartTag w:uri="urn:schemas-microsoft-com:office:smarttags" w:element="metricconverter">
              <w:smartTagPr>
                <w:attr w:name="ProductID" w:val="568,0 м"/>
              </w:smartTagPr>
              <w:r w:rsidRPr="00D27B6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568,0 м</w:t>
              </w:r>
            </w:smartTag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точки врезки к жилым домам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№№ 1,3,5,6,7,8,9,11,13,15,17,19,21,23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Горького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(год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постройки  1990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Марксовский  район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Подлесное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96 641,00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568,0 </w:t>
            </w:r>
            <w:proofErr w:type="spell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64:20:011101:745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 от 11.01.2010 г.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64-64-41/058/2010-266 от 08.12.2010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</w:t>
            </w:r>
            <w:proofErr w:type="spell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 гос. рег. права от 08.12.2010г.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64АВ 924601</w:t>
            </w:r>
          </w:p>
        </w:tc>
      </w:tr>
      <w:tr w:rsidR="00D27B6F" w:rsidRPr="00D27B6F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 подземный высокого давления от места врезки в существующий газопровод до РДГД №20 (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постройки  </w:t>
            </w:r>
            <w:r w:rsidRPr="00D27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1992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-1994)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Марксовский  район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 </w:t>
            </w:r>
            <w:proofErr w:type="spellStart"/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Баскатовка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403 750,00 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D27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1 529,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 приема-передачи от 11.01.2010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г..</w:t>
            </w:r>
            <w:proofErr w:type="gramEnd"/>
          </w:p>
        </w:tc>
      </w:tr>
      <w:tr w:rsidR="00D27B6F" w:rsidRPr="00D27B6F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надземного газопровода низкого давления с отводами к жилым домам протяженностью 109,4,0 м от места врезки к жилым домам №№ 10-26,26А,27,28-32 по ул. Гагарина, №№ 21,23-29,31,33,35,37,39-42 по ул. </w:t>
            </w:r>
            <w:proofErr w:type="spell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К.Маркса</w:t>
            </w:r>
            <w:proofErr w:type="spellEnd"/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(год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постройки  1992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Марксовский  район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 </w:t>
            </w:r>
            <w:proofErr w:type="spellStart"/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Баскатовка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275 605,00  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1 600,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 </w:t>
            </w:r>
            <w:proofErr w:type="spell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proofErr w:type="gramEnd"/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:20:011101:540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 от 11.01.2010 г.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собственность 64:20:011101:540-64/012/2017-2 от 13.06.2017г.</w:t>
            </w:r>
          </w:p>
        </w:tc>
      </w:tr>
      <w:tr w:rsidR="00D27B6F" w:rsidRPr="00D27B6F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надземного газопровода низкого давления с отводами к жилым домам протяженностью </w:t>
            </w:r>
            <w:smartTag w:uri="urn:schemas-microsoft-com:office:smarttags" w:element="metricconverter">
              <w:smartTagPr>
                <w:attr w:name="ProductID" w:val="1012,0 м"/>
              </w:smartTagPr>
              <w:r w:rsidRPr="00D27B6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1012,0 м</w:t>
              </w:r>
            </w:smartTag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места врезки к 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жилым домам №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48,50,60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Колхозная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постройки  1996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Саратовская область, Марксовский район, с.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Орловско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192 020,00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1 012,0 </w:t>
            </w:r>
            <w:proofErr w:type="spell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64:20:012201:1413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 от 11.01.2010 г.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собственность №64:20:012201:1413-64/012/2017-1 от 15.06.2017г.</w:t>
            </w:r>
          </w:p>
        </w:tc>
      </w:tr>
      <w:tr w:rsidR="00D27B6F" w:rsidRPr="00D27B6F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надземного газопровода низкого давления с отводами к жилым домам протяженностью 640,0м от места врезки к жилым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домам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21,23,25,27,29,31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Набережная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(год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постройки  1996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Марксовский район, с.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Орловско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126 280,00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640,0 </w:t>
            </w:r>
            <w:proofErr w:type="spell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64:20:012201:1386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 от 11.01.2010 г.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собственность №64:20:012201:1386-64/012/2017 от 15.06.2017г.</w:t>
            </w:r>
          </w:p>
        </w:tc>
      </w:tr>
      <w:tr w:rsidR="00D27B6F" w:rsidRPr="00D27B6F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надземного газопровода низкого давления с отводами к жилым домам протяженностью 900,0м от места врезки к жилым домам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№№ 2,4,6,8,10,12,14,16,18,20,22 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Коммунистическая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постройки  1996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Марксовский район, с.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Орловско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206 415,00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900,0 </w:t>
            </w:r>
            <w:proofErr w:type="spell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64:20:012201:1383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 от 11.01.2010 г.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собственность №64:20:012201:1383-64/012/2017-1 от 13.06.2017 г.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B6F" w:rsidRPr="00D27B6F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надземного газопровода низкого давления с отводами к жилым домам протяженностью </w:t>
            </w:r>
            <w:smartTag w:uri="urn:schemas-microsoft-com:office:smarttags" w:element="metricconverter">
              <w:smartTagPr>
                <w:attr w:name="ProductID" w:val="610,0 м"/>
              </w:smartTagPr>
              <w:r w:rsidRPr="00D27B6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610,0 м</w:t>
              </w:r>
            </w:smartTag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места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врезки к жилым домам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№№ 1,3,5,7,9,11,13,15,17,19, 21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Коммунистическая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(год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постройки  1996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Марксовский район, с.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Орловско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145 874,00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610,0 </w:t>
            </w:r>
            <w:proofErr w:type="spell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64:20:012201:1359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 от 11.01.2010 г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собственность №64:20:012201:1359-64/012/2017 от 13.06.2017г.</w:t>
            </w:r>
          </w:p>
        </w:tc>
      </w:tr>
      <w:tr w:rsidR="00D27B6F" w:rsidRPr="00D27B6F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Участки газопровода надземного низкого давления по улицам Молодежная, Зеленая, </w:t>
            </w:r>
            <w:r w:rsidRPr="00D27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Садовая, Центральная, Советская</w:t>
            </w:r>
          </w:p>
          <w:p w:rsidR="00D27B6F" w:rsidRPr="00D27B6F" w:rsidRDefault="00D27B6F" w:rsidP="00D27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(год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постройки  1993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Саратовская область,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Марксовский  район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Караман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263 401,00 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D27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1 298,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proofErr w:type="gramEnd"/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64:20:031401:1073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 от 11.01.2010 г.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Собственность 64:20:031401:1073-64/085/2022-1 от 12.01.2022г.</w:t>
            </w:r>
          </w:p>
        </w:tc>
      </w:tr>
      <w:tr w:rsidR="00D27B6F" w:rsidRPr="00D27B6F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надземного газопровода низкого давления с отводами к жилым домам протяженностью 284,40м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места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врезки к жилым домам  №№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1,3,5,7,9,11,13,15,17,19, 21 по ул. Молодежная 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постройки  1990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Марксовский  район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Караман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53 292,00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284,4 </w:t>
            </w:r>
            <w:proofErr w:type="spell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64:20:031401:805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 от 11.01.2010 г.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собственность №64:20:031401:805-64/012/2017-1 от 06.06.2017 г.</w:t>
            </w:r>
          </w:p>
        </w:tc>
      </w:tr>
      <w:tr w:rsidR="00D27B6F" w:rsidRPr="00D27B6F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надземного газопровода низкого давления с отводами к жилым домам протяженностью 641,2м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места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врезки  к  жилым домам №№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1,3,5,7,9,11,13,15,17,19,21,23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Зеленая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жилым домам №№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2,4,6,8,10,12,14,16,18,20,22,24,26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Молодежная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№№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7,8 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постройки  1990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Марксовский  район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Караман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119 722,00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641,2п.м</w:t>
            </w:r>
            <w:proofErr w:type="gramEnd"/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64:20:031401:821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 от 11.01.2010 г.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собственность №64:20:031401:821-64/012/2017-1 от 06.06.2017г.</w:t>
            </w:r>
          </w:p>
        </w:tc>
      </w:tr>
      <w:tr w:rsidR="00D27B6F" w:rsidRPr="00D27B6F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надземного газопровода низкого давления с отводами к жилым домам протяженностью </w:t>
            </w:r>
            <w:smartTag w:uri="urn:schemas-microsoft-com:office:smarttags" w:element="metricconverter">
              <w:smartTagPr>
                <w:attr w:name="ProductID" w:val="634,8 м"/>
              </w:smartTagPr>
              <w:r w:rsidRPr="00D27B6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634,8 м</w:t>
              </w:r>
            </w:smartTag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места врезки к жилым домам №№ 1,3,5,7,9,11,13,15,17 по ул. Садовая, №№ 2,4,6,8,10,12,14,16,18,20,22,24 по ул. Зеленая, к 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жилым домам б/н по ул. Центральная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(год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постройки  1990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Саратовская область,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Марксовский  район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Караман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119 312,00</w:t>
            </w:r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634,8п.м</w:t>
            </w:r>
            <w:proofErr w:type="gramEnd"/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64:20:031401:813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 от 11.01.2010 г.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собственность №64:20:031401:813-64/012/2017-1 от 06.06.2017г.</w:t>
            </w:r>
          </w:p>
        </w:tc>
      </w:tr>
      <w:tr w:rsidR="00D27B6F" w:rsidRPr="00D27B6F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надземного газопровода низкого давления с отводами к жилым домам протяженностью 700,4м от места врезки к жилым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домам  №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2,4,6,8,10,12,14,16,18,20,22,24,26,28 по ул. Заречная, №№ 1,2,3,4 расположенных на окраине села (год постройки  1990)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Марксовский  район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Караман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133 683,00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700,4п.м</w:t>
            </w:r>
            <w:proofErr w:type="gramEnd"/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64:20:031401:804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 от 11.01.2010 г.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собственность №64:20:031401:804-64/012/2017-1 от 06.06.2017г.</w:t>
            </w:r>
          </w:p>
        </w:tc>
      </w:tr>
      <w:tr w:rsidR="00D27B6F" w:rsidRPr="00D27B6F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надземного газопровода низкого давления с отводами к жилым домам протяженностью 588,8м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места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врезки к жилым домам №1,3,5,7,9,11,13,15,17,19,21,23,25,27 по ул. Заречная, №№ 2,4,6,8,10,12,14,16,18 по ул. Садовая, к жилым домам  б/н по ул. Центральная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(год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постройки  1990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Марксовский  район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Караман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110 249,00</w:t>
            </w:r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588,8п.м</w:t>
            </w:r>
            <w:proofErr w:type="gramEnd"/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64:20:031401:825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 от 11.01.2010 г.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собственность №64:20:031401:825-64/012/2017-1 от 06.06.2017г.</w:t>
            </w:r>
          </w:p>
        </w:tc>
      </w:tr>
      <w:tr w:rsidR="00D27B6F" w:rsidRPr="00D27B6F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надземного газопровода низкого давления с отводами к жилым домам протяженностью 557,20м от места врезки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 жилым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домам №№ 23,25,27-36,38,40  по ул. Молодежная, № 16 по 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Советская, к ж/д № 25 по ул. Зеленая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(год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постройки  1990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Саратовская область,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Марксовский  район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Караман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104 941,00</w:t>
            </w:r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557,2п.м</w:t>
            </w:r>
            <w:proofErr w:type="gramEnd"/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64:20:031401:806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 от 11.01.2010 г.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собственность №64:20:031401:806-64/012/2017-1 от 06.06.2017г.</w:t>
            </w:r>
          </w:p>
        </w:tc>
      </w:tr>
      <w:tr w:rsidR="00D27B6F" w:rsidRPr="00D27B6F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надземного газопровода низкого давления с отводами к жилым домам протяженностью 109,2м от места врезки к жилым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домам  №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12,13,14,15 по ул. Советская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(год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постройки  1990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Марксовский  район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Караман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20 501,00</w:t>
            </w:r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109,2п.м</w:t>
            </w:r>
            <w:proofErr w:type="gramEnd"/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64:20:031401:795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 от 11.01.2010 г.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собственность №64:20:031401:795-64/012/2017-1 от 06.06.2017г.</w:t>
            </w:r>
          </w:p>
        </w:tc>
      </w:tr>
      <w:tr w:rsidR="00D27B6F" w:rsidRPr="00D27B6F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надземного газопровода низкого давления с отводами к жилым домам протяженностью 109,4м от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места  врезки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жилым домам №№ 7-11 по ул. Советская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(год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постройки  1990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Марксовский  район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Караман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20 384,00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109,4п.м</w:t>
            </w:r>
            <w:proofErr w:type="gramEnd"/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64:20:031401:818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 от 11.01.2010 г.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собственность №64:20:031401:818-64/012/2017-1 от 06.06.2017г.</w:t>
            </w:r>
          </w:p>
        </w:tc>
      </w:tr>
      <w:tr w:rsidR="00D27B6F" w:rsidRPr="00D27B6F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надземного газопровода низкого давления с отводами к жилым домам протяженностью </w:t>
            </w:r>
            <w:smartTag w:uri="urn:schemas-microsoft-com:office:smarttags" w:element="metricconverter">
              <w:smartTagPr>
                <w:attr w:name="ProductID" w:val="455,0 м"/>
              </w:smartTagPr>
              <w:r w:rsidRPr="00D27B6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455,0 м</w:t>
              </w:r>
            </w:smartTag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места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врезки к жилым домам №№ 19-22 по ул. Садовая, №№ 29,31,33,35,37,39,41,43, 45 по ул. Заречная, №№3-6 по ул. Советская (год постройки  1990)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Марксовский  район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Караман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85 994,00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455,0 </w:t>
            </w:r>
            <w:proofErr w:type="spell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64:20:031401:801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 от 11.01.2010 г.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собственность №64:20:031401:801-64/012/2017-1 от 06.06.2017г.</w:t>
            </w:r>
          </w:p>
        </w:tc>
      </w:tr>
      <w:tr w:rsidR="00D27B6F" w:rsidRPr="00D27B6F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надземного газопровода низкого давления с отводами к жилым домам протяженностью </w:t>
            </w:r>
            <w:smartTag w:uri="urn:schemas-microsoft-com:office:smarttags" w:element="metricconverter">
              <w:smartTagPr>
                <w:attr w:name="ProductID" w:val="193,6 м"/>
              </w:smartTagPr>
              <w:r w:rsidRPr="00D27B6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193,6 м</w:t>
              </w:r>
            </w:smartTag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места врезки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 жилым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домам 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№№30,32,34,36,38,40,42 по ул. Заречная, №№ 1,2 по ул. Советская (год постройки  1990)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Саратовская область,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Марксовский  район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Караман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36046,00</w:t>
            </w:r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193,6 </w:t>
            </w:r>
            <w:proofErr w:type="spell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64:20:031401:796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 от 11.01.2010 г.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собственность № 64:20:031401:796-64/012/2017-1 от 06.06.2017г.</w:t>
            </w:r>
          </w:p>
        </w:tc>
      </w:tr>
      <w:tr w:rsidR="00D27B6F" w:rsidRPr="00D27B6F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надземного газопровода низкого давления с отводами к жилым домам протяженностью </w:t>
            </w:r>
            <w:smartTag w:uri="urn:schemas-microsoft-com:office:smarttags" w:element="metricconverter">
              <w:smartTagPr>
                <w:attr w:name="ProductID" w:val="46,0 м"/>
              </w:smartTagPr>
              <w:r w:rsidRPr="00D27B6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46,0 м</w:t>
              </w:r>
            </w:smartTag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места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врезки  до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потребителя  по ул. Советская (год постройки  1990)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Марксовский  район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Караман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7156,00</w:t>
            </w:r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46,0 п. м. </w:t>
            </w:r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64:20:031401:798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 от 11.01.2010 г.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№ 64:20:031401:798-64/012/2017-1 от 06.06.2017г.</w:t>
            </w:r>
          </w:p>
        </w:tc>
      </w:tr>
      <w:tr w:rsidR="00D27B6F" w:rsidRPr="00D27B6F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надземного газопровода низкого давления с отводами к жилым домам протяженностью 110,0м от места врезки стояка к жилым домам по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Колхозная (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постройки  1990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Марксовский район, с.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Александровка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19594,00 </w:t>
            </w:r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110,0   п. м. </w:t>
            </w:r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64:20:011101:669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 от 11.01.2010 г.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собственность№64:20:011101:669-64/012/2017-1 от 13.06.2017г.</w:t>
            </w:r>
          </w:p>
        </w:tc>
      </w:tr>
      <w:tr w:rsidR="00D27B6F" w:rsidRPr="00D27B6F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надземного газопровода низкого давления с отводами к жилым домам протяженностью 1600,0 </w:t>
            </w:r>
            <w:proofErr w:type="spell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ГРП к жилым домам №№1,2,4,5,6,7,8,9,10,11,12,14,18,20,22,26,28,30, 32,34,36, 38,40 по ул. Садовая (год постройки – 1992)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Марксовский  район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Рязановк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302685,00  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1600,0 </w:t>
            </w:r>
            <w:proofErr w:type="spell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64:20:011101:746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 от 11.01.2010 г.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№64:20:011101:746-64/012/2017-1 от 09.06.2017г.</w:t>
            </w:r>
          </w:p>
        </w:tc>
      </w:tr>
      <w:tr w:rsidR="00D27B6F" w:rsidRPr="00D27B6F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надземного газопровода низкого давления с отводом к жилым домам протяженностью </w:t>
            </w:r>
            <w:smartTag w:uri="urn:schemas-microsoft-com:office:smarttags" w:element="metricconverter">
              <w:smartTagPr>
                <w:attr w:name="ProductID" w:val="100,0 м"/>
              </w:smartTagPr>
              <w:r w:rsidRPr="00D27B6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100,0 м</w:t>
              </w:r>
            </w:smartTag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точки врезки к жилым 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домам №№ 17,18,20,23,22 по ул. Заречная (год постройки – 1996)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Саратовская область,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Марксовский  район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Буерак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17907,00  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100,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 п.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64:20:011101:708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 от 11.01.2010 г.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№64:20:011101:708-64/012/2017-1 от 13.06.2017г.</w:t>
            </w:r>
          </w:p>
        </w:tc>
      </w:tr>
      <w:tr w:rsidR="00D27B6F" w:rsidRPr="00D27B6F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надземного газопровода низкого давления с отводами к жилым домам протяженностью </w:t>
            </w:r>
            <w:smartTag w:uri="urn:schemas-microsoft-com:office:smarttags" w:element="metricconverter">
              <w:smartTagPr>
                <w:attr w:name="ProductID" w:val="110,0 м"/>
              </w:smartTagPr>
              <w:r w:rsidRPr="00D27B6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110,0 м</w:t>
              </w:r>
            </w:smartTag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от места врезки стояка к жилым домам по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Колхозная (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 – 1996)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область, Марксовский район, с. Сосновка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19594,00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110,0   </w:t>
            </w:r>
            <w:proofErr w:type="spell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 от 11.01.2010 г.</w:t>
            </w:r>
          </w:p>
        </w:tc>
      </w:tr>
      <w:tr w:rsidR="00D27B6F" w:rsidRPr="00D27B6F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надземного </w:t>
            </w:r>
            <w:proofErr w:type="gram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газопровода  низкого</w:t>
            </w:r>
            <w:proofErr w:type="gramEnd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давления с отводом к жилым домам , протяженностью 200,0м от заглушки до жилых домов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№№ 48,47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1-я Линия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№№46,44,42,40,38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Советская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 – 1990)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область, Марксовский район, с. Сосновка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41091,00   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200,0 </w:t>
            </w:r>
            <w:proofErr w:type="spellStart"/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</w:p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64:20:011101:723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 от 11.01.2010 г.</w:t>
            </w:r>
          </w:p>
          <w:p w:rsidR="00D27B6F" w:rsidRPr="00D27B6F" w:rsidRDefault="00D27B6F" w:rsidP="00D2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64:20:011101:723-64/085/2021-2 от 03.12.2021г.</w:t>
            </w:r>
          </w:p>
        </w:tc>
      </w:tr>
      <w:tr w:rsidR="0093549B" w:rsidRPr="008170F4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КТП 203/100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с.Рязановка</w:t>
            </w:r>
            <w:proofErr w:type="spellEnd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ул. Молодёжная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6 260,12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1,6 </w:t>
            </w: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64:20:011901:651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64:20:011901:651-64/085/2022-3</w:t>
            </w:r>
          </w:p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07.04.2022</w:t>
            </w:r>
          </w:p>
        </w:tc>
      </w:tr>
      <w:tr w:rsidR="0093549B" w:rsidRPr="008170F4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КТП 132/100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с.Рязановка</w:t>
            </w:r>
            <w:proofErr w:type="spellEnd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ул. Молодёжная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6 651,38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1,7 </w:t>
            </w: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64:20:011901:650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64:20:011901:650-64/085/2022-3</w:t>
            </w:r>
          </w:p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12.04.2022</w:t>
            </w:r>
          </w:p>
        </w:tc>
      </w:tr>
      <w:tr w:rsidR="0093549B" w:rsidRPr="008170F4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КТП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с.Караман</w:t>
            </w:r>
            <w:proofErr w:type="spellEnd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ул.Молодёжная</w:t>
            </w:r>
            <w:proofErr w:type="spellEnd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12 929,61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3,6 </w:t>
            </w: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64:20:031401:1069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64:20:031401:1069-64/087/2022-3</w:t>
            </w:r>
          </w:p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07.04.2022</w:t>
            </w:r>
          </w:p>
        </w:tc>
      </w:tr>
      <w:tr w:rsidR="0093549B" w:rsidRPr="008170F4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КТП 145/100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с.Баскатовка</w:t>
            </w:r>
            <w:proofErr w:type="spellEnd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ул.Молодёжная,ул</w:t>
            </w:r>
            <w:proofErr w:type="spellEnd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6 105,65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1,7кв.м.</w:t>
            </w:r>
            <w:proofErr w:type="gram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64:20:011801:1306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64:20:011801:1306-64/074/2022-3</w:t>
            </w:r>
          </w:p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12.04.2022</w:t>
            </w:r>
          </w:p>
        </w:tc>
      </w:tr>
      <w:tr w:rsidR="0093549B" w:rsidRPr="007F5499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КТП 202/400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Марксовкий</w:t>
            </w:r>
            <w:proofErr w:type="spellEnd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с. </w:t>
            </w: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Баскатовка</w:t>
            </w:r>
            <w:proofErr w:type="spellEnd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(сад)</w:t>
            </w:r>
          </w:p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64:20:014601:538 от 14.02.2022г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КУВД-001/2023-21293962</w:t>
            </w:r>
          </w:p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04.05.2023г.</w:t>
            </w:r>
          </w:p>
        </w:tc>
      </w:tr>
      <w:tr w:rsidR="0093549B" w:rsidRPr="008170F4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ЗТП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с.Орловское</w:t>
            </w:r>
            <w:proofErr w:type="spellEnd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ул.Набережная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46 026,17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10,2кв.м.</w:t>
            </w:r>
            <w:proofErr w:type="gram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64:20:012201:1883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64:20:012201:1883-64/073/2022-3</w:t>
            </w:r>
          </w:p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08.04.2022</w:t>
            </w:r>
          </w:p>
        </w:tc>
      </w:tr>
      <w:tr w:rsidR="0093549B" w:rsidRPr="008170F4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ЗТП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с.Орловское</w:t>
            </w:r>
            <w:proofErr w:type="spellEnd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303 436,61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51кв.м.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64:20:012201:1882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64:20:012201:1882-64/085/2022-3</w:t>
            </w:r>
          </w:p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11.04.2022</w:t>
            </w:r>
          </w:p>
        </w:tc>
      </w:tr>
      <w:tr w:rsidR="0093549B" w:rsidRPr="008170F4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ВЛ-0,4 </w:t>
            </w: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с.Баскатовка</w:t>
            </w:r>
            <w:proofErr w:type="spellEnd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ул.Мира</w:t>
            </w:r>
            <w:proofErr w:type="spellEnd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(жилые дома)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13 732,55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1204,0п.м.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64:20:011801:1308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64:20:011801:1308-64/136/2022-3</w:t>
            </w:r>
          </w:p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12.04.2022</w:t>
            </w:r>
          </w:p>
        </w:tc>
      </w:tr>
      <w:tr w:rsidR="0093549B" w:rsidRPr="008170F4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ВЛ-0,4 </w:t>
            </w: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с.Баскатовка</w:t>
            </w:r>
            <w:proofErr w:type="spellEnd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ул.Молодёжная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5 189,63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455,0п.м.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64:20:011801:1307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64:20:011801:1307-64/085/2022-3</w:t>
            </w:r>
          </w:p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13.04.2022</w:t>
            </w:r>
          </w:p>
        </w:tc>
      </w:tr>
      <w:tr w:rsidR="0093549B" w:rsidRPr="008170F4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ВЛ-0,4 </w:t>
            </w: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с.Орловское</w:t>
            </w:r>
            <w:proofErr w:type="spellEnd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40 558,92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3556,0п.м.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64:20:012201:1884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64:20:012201:1884-64/085/2022-3</w:t>
            </w:r>
          </w:p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12.04.2022</w:t>
            </w:r>
          </w:p>
        </w:tc>
      </w:tr>
      <w:tr w:rsidR="0093549B" w:rsidRPr="008170F4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ВЛ-0,4 </w:t>
            </w: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с.Рязановка</w:t>
            </w:r>
            <w:proofErr w:type="spellEnd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ул.Молодёжная</w:t>
            </w:r>
            <w:proofErr w:type="spellEnd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(жилые дома)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14 679,23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1287,0п.м.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64:20:011901:649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64:20:011901:649-64/085/2022-3</w:t>
            </w:r>
          </w:p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13.04.2022</w:t>
            </w:r>
          </w:p>
        </w:tc>
      </w:tr>
      <w:tr w:rsidR="0093549B" w:rsidRPr="008170F4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Марксовский район, </w:t>
            </w: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Баскатовка</w:t>
            </w:r>
            <w:proofErr w:type="spellEnd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-Сосновка-Подлесное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4 518 449,39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4,86 км.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 от 20.04.2022г.</w:t>
            </w:r>
          </w:p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 Саратовской </w:t>
            </w:r>
            <w:proofErr w:type="gram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  «</w:t>
            </w:r>
            <w:proofErr w:type="gramEnd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290-ЗСО» О разграничении муниципального имущества между </w:t>
            </w: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Марксовским</w:t>
            </w:r>
            <w:proofErr w:type="spellEnd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муниципальным районом Саратовской области и вновь образованными поселениями, входящими в его состав»</w:t>
            </w:r>
          </w:p>
        </w:tc>
      </w:tr>
      <w:tr w:rsidR="0093549B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С.Орловское</w:t>
            </w:r>
            <w:proofErr w:type="spellEnd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д.52 «а»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1178+/-12,01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64:20:012201:1921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№ 64:20:012201:1921-64/137/2022-1 от 09.08.2022г</w:t>
            </w:r>
          </w:p>
        </w:tc>
      </w:tr>
      <w:tr w:rsidR="0093549B" w:rsidRPr="005B4622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Баскатовка</w:t>
            </w:r>
            <w:proofErr w:type="spellEnd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летнего лагеря (жилые дома)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14941,56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1310 </w:t>
            </w: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64:20:014601:537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64:20:014601:537-64/085/2022-3</w:t>
            </w:r>
          </w:p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29.09.2022, </w:t>
            </w:r>
          </w:p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Решение Марксовского городского суда от 27.07.2022г.</w:t>
            </w:r>
          </w:p>
        </w:tc>
      </w:tr>
      <w:tr w:rsidR="0093549B" w:rsidRPr="005B4622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 0,4кВ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Баскатовка</w:t>
            </w:r>
            <w:proofErr w:type="spellEnd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сада (жилые дома)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4687,77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411п.м.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64:20:050301:809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64:20:050301:809-64/085/2022-3</w:t>
            </w:r>
          </w:p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30.09.2022; </w:t>
            </w:r>
          </w:p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Марксовского городского суда от 27.07.2022г.</w:t>
            </w:r>
          </w:p>
        </w:tc>
      </w:tr>
      <w:tr w:rsidR="0093549B" w:rsidRPr="005B4622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 10кВ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Баскатовка</w:t>
            </w:r>
            <w:proofErr w:type="spellEnd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летнего лагеря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44066,15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1796 </w:t>
            </w: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64:20:000000:4421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64:20:000000:4421-64/085/2022-3</w:t>
            </w:r>
          </w:p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29.09.2022;</w:t>
            </w:r>
          </w:p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Решение Марксовского городского суда от 27.07.2022г.</w:t>
            </w:r>
          </w:p>
        </w:tc>
      </w:tr>
      <w:tr w:rsidR="0093549B" w:rsidRPr="005B4622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 10кВ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Баскатовка</w:t>
            </w:r>
            <w:proofErr w:type="spellEnd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летнего лагеря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8980,07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366 </w:t>
            </w: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64:20:014401:606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64:20:014401:606-64/085/2022-3</w:t>
            </w:r>
          </w:p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29.09.2022;</w:t>
            </w:r>
          </w:p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Решение Марксовского городского суда от 27.07.2022г.</w:t>
            </w:r>
          </w:p>
        </w:tc>
      </w:tr>
      <w:tr w:rsidR="0093549B" w:rsidRPr="005B4622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Газопровод до котельной         </w:t>
            </w:r>
            <w:proofErr w:type="gram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ГРП)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с.Подлесное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209320,3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Сталь,</w:t>
            </w:r>
          </w:p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подземный,</w:t>
            </w:r>
          </w:p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273 мм, протяжённость 420 м.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64:20:011701:4247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64:20:011701:4247-64/085/2022-3</w:t>
            </w:r>
          </w:p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29.09.2022;</w:t>
            </w:r>
          </w:p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Решение Марксовского городского суда от 27.07.2022г.</w:t>
            </w:r>
          </w:p>
        </w:tc>
      </w:tr>
      <w:tr w:rsidR="0093549B" w:rsidRPr="005B4622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 к котельной хлебопекарни сельпо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с.Подлесное</w:t>
            </w:r>
            <w:proofErr w:type="spellEnd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19184,7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Сталь,</w:t>
            </w:r>
          </w:p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подземный,</w:t>
            </w:r>
          </w:p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57</w:t>
            </w:r>
            <w:proofErr w:type="gram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мм,  протяжённость</w:t>
            </w:r>
            <w:proofErr w:type="gramEnd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64:20:011701:4249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64:20:011701:4249-64/085/2022-3</w:t>
            </w:r>
          </w:p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29.09.2022;</w:t>
            </w:r>
          </w:p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Решение Марксовского городского суда от 27.07.2022г.</w:t>
            </w:r>
          </w:p>
        </w:tc>
      </w:tr>
      <w:tr w:rsidR="0093549B" w:rsidRPr="005B4622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 к котельной хлебопекарни сельпо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с.Подлесное</w:t>
            </w:r>
            <w:proofErr w:type="spellEnd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129244,32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Сталь,</w:t>
            </w:r>
          </w:p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надземный,</w:t>
            </w:r>
          </w:p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57</w:t>
            </w:r>
            <w:proofErr w:type="gram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мм,  протяжённость</w:t>
            </w:r>
            <w:proofErr w:type="gramEnd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265 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64:20:011701:4248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64:20:011701:4248-64/085/2022-3</w:t>
            </w:r>
          </w:p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30.09.2022;</w:t>
            </w:r>
          </w:p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Решение Марксовского городского суда от 27.07.2022г.</w:t>
            </w:r>
          </w:p>
        </w:tc>
      </w:tr>
      <w:tr w:rsidR="0093549B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Газопровод к </w:t>
            </w: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промзоне</w:t>
            </w:r>
            <w:proofErr w:type="spellEnd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сушильной установке (к деревоперерабатывающему цеху)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с.Баскатовка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606351.69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Полиэтилен,</w:t>
            </w:r>
          </w:p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Подземный,</w:t>
            </w:r>
          </w:p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Диаметр 63 </w:t>
            </w:r>
            <w:proofErr w:type="gram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мм.,</w:t>
            </w:r>
            <w:proofErr w:type="gramEnd"/>
          </w:p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Протяжённость 1045 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64:20:014401:605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64:20:014401:605-64/085/2022-3</w:t>
            </w:r>
          </w:p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30.09.2022;</w:t>
            </w:r>
          </w:p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Решение Марксовского городского суда от 27.07.2022г.</w:t>
            </w:r>
          </w:p>
        </w:tc>
      </w:tr>
      <w:tr w:rsidR="0093549B" w:rsidTr="0093549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 к ж/домам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с.Буерак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213556,04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Сталь,</w:t>
            </w:r>
          </w:p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Надземный,</w:t>
            </w:r>
          </w:p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Диаметр 57 </w:t>
            </w:r>
            <w:proofErr w:type="gramStart"/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мм.,</w:t>
            </w:r>
            <w:proofErr w:type="gramEnd"/>
          </w:p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Протяжённость 423 м.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9B" w:rsidRPr="0093549B" w:rsidRDefault="0093549B" w:rsidP="0093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64:20:012001:328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64:20:012001:328-64/136/2022-1У от09.03.2022;</w:t>
            </w:r>
          </w:p>
          <w:p w:rsidR="0093549B" w:rsidRPr="0093549B" w:rsidRDefault="0093549B" w:rsidP="009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Марксовского городского суда от 27.07.2022г.</w:t>
            </w:r>
          </w:p>
        </w:tc>
      </w:tr>
    </w:tbl>
    <w:p w:rsidR="009E5527" w:rsidRDefault="009E5527"/>
    <w:sectPr w:rsidR="009E5527" w:rsidSect="00D27B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05739"/>
    <w:multiLevelType w:val="hybridMultilevel"/>
    <w:tmpl w:val="BFA00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E13B40"/>
    <w:multiLevelType w:val="hybridMultilevel"/>
    <w:tmpl w:val="BFA00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6F"/>
    <w:rsid w:val="006F0E71"/>
    <w:rsid w:val="0093549B"/>
    <w:rsid w:val="009E5527"/>
    <w:rsid w:val="00BC1932"/>
    <w:rsid w:val="00C94714"/>
    <w:rsid w:val="00D2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15C78-A586-4E21-AB12-16FA165E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13</Pages>
  <Words>2817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2024-03-04T06:27:00Z</dcterms:created>
  <dcterms:modified xsi:type="dcterms:W3CDTF">2024-03-04T09:36:00Z</dcterms:modified>
</cp:coreProperties>
</file>