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 w:rsidRPr="00E80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проекта П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373096">
        <w:rPr>
          <w:rFonts w:ascii="Times New Roman" w:eastAsia="Times New Roman" w:hAnsi="Times New Roman" w:cs="Times New Roman"/>
          <w:b/>
          <w:sz w:val="28"/>
          <w:szCs w:val="28"/>
        </w:rPr>
        <w:t>жилищного контроля на 202</w:t>
      </w:r>
      <w:r w:rsidR="00F13A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на территории </w:t>
      </w:r>
      <w:r w:rsidR="002C455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Подлесновского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C4554" w:rsidRPr="004E1EB4" w:rsidRDefault="002C4554" w:rsidP="006908DA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08DA" w:rsidRPr="00B84BB3" w:rsidRDefault="006908DA" w:rsidP="006908D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2C455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</w:t>
      </w:r>
      <w:r w:rsidR="00F13A28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 проводится общественное обсуждение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proofErr w:type="gramEnd"/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E1EB4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</w:t>
      </w:r>
      <w:r w:rsidR="00373096">
        <w:rPr>
          <w:rFonts w:ascii="Times New Roman" w:hAnsi="Times New Roman" w:cs="Times New Roman"/>
          <w:color w:val="010101"/>
          <w:sz w:val="28"/>
          <w:szCs w:val="28"/>
        </w:rPr>
        <w:t>жилищного контроля на 202</w:t>
      </w:r>
      <w:r w:rsidR="00F13A28">
        <w:rPr>
          <w:rFonts w:ascii="Times New Roman" w:hAnsi="Times New Roman" w:cs="Times New Roman"/>
          <w:color w:val="010101"/>
          <w:sz w:val="28"/>
          <w:szCs w:val="28"/>
        </w:rPr>
        <w:t>5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год на территории </w:t>
      </w:r>
      <w:r w:rsidR="002C4554">
        <w:rPr>
          <w:rFonts w:ascii="Times New Roman" w:hAnsi="Times New Roman" w:cs="Times New Roman"/>
          <w:color w:val="010101"/>
          <w:sz w:val="28"/>
          <w:szCs w:val="28"/>
        </w:rPr>
        <w:t xml:space="preserve">Подлесновского </w:t>
      </w:r>
      <w:r>
        <w:rPr>
          <w:rFonts w:ascii="Times New Roman" w:hAnsi="Times New Roman" w:cs="Times New Roman"/>
          <w:color w:val="010101"/>
          <w:sz w:val="28"/>
          <w:szCs w:val="28"/>
        </w:rPr>
        <w:t>муниципального образования.</w:t>
      </w:r>
    </w:p>
    <w:p w:rsidR="002C4554" w:rsidRDefault="006908DA" w:rsidP="002C4554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>
        <w:rPr>
          <w:rFonts w:ascii="Times New Roman" w:hAnsi="Times New Roman" w:cs="Times New Roman"/>
          <w:color w:val="010101"/>
          <w:sz w:val="28"/>
          <w:szCs w:val="28"/>
        </w:rPr>
        <w:t>й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2C4554">
        <w:rPr>
          <w:rFonts w:ascii="Times New Roman" w:hAnsi="Times New Roman" w:cs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2C4554" w:rsidRPr="00623413">
        <w:rPr>
          <w:rFonts w:ascii="Times New Roman" w:hAnsi="Times New Roman"/>
          <w:sz w:val="28"/>
          <w:szCs w:val="28"/>
        </w:rPr>
        <w:t xml:space="preserve">https://podlesnoemo.gosuslugi.ru/ </w:t>
      </w:r>
      <w:r w:rsidR="002C4554" w:rsidRPr="00623413">
        <w:rPr>
          <w:rFonts w:ascii="Times New Roman" w:hAnsi="Times New Roman"/>
          <w:color w:val="010101"/>
          <w:sz w:val="28"/>
          <w:szCs w:val="28"/>
        </w:rPr>
        <w:t>в разделе</w:t>
      </w:r>
      <w:r w:rsidR="002C4554">
        <w:rPr>
          <w:rFonts w:ascii="Times New Roman" w:hAnsi="Times New Roman"/>
          <w:color w:val="010101"/>
          <w:sz w:val="28"/>
          <w:szCs w:val="28"/>
        </w:rPr>
        <w:t xml:space="preserve"> Документы/ Общественные обсуждения</w:t>
      </w:r>
      <w:r w:rsidR="00825E31">
        <w:rPr>
          <w:rFonts w:ascii="Times New Roman" w:hAnsi="Times New Roman"/>
          <w:color w:val="010101"/>
          <w:sz w:val="28"/>
          <w:szCs w:val="28"/>
        </w:rPr>
        <w:t>/</w:t>
      </w:r>
      <w:r w:rsidR="009525DD">
        <w:rPr>
          <w:rFonts w:ascii="Times New Roman" w:hAnsi="Times New Roman"/>
          <w:color w:val="010101"/>
          <w:sz w:val="28"/>
          <w:szCs w:val="28"/>
        </w:rPr>
        <w:t>Муниципальный контроль</w:t>
      </w:r>
      <w:r w:rsidR="002C4554">
        <w:rPr>
          <w:rFonts w:ascii="Times New Roman" w:hAnsi="Times New Roman"/>
          <w:color w:val="010101"/>
          <w:sz w:val="28"/>
          <w:szCs w:val="28"/>
        </w:rPr>
        <w:t>.</w:t>
      </w:r>
    </w:p>
    <w:p w:rsidR="006908DA" w:rsidRPr="004E1EB4" w:rsidRDefault="006908DA" w:rsidP="002C45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Предложения принимаются с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</w:t>
      </w:r>
      <w:r w:rsidR="00F13A28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года.</w:t>
      </w:r>
    </w:p>
    <w:p w:rsidR="002C4554" w:rsidRDefault="002C4554" w:rsidP="006908DA">
      <w:pPr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08DA" w:rsidRPr="00F43126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F4312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2C4554" w:rsidRDefault="002C4554" w:rsidP="002C4554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2C4554" w:rsidRDefault="002C4554" w:rsidP="002C4554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2C4554" w:rsidRDefault="002C4554" w:rsidP="002C4554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6908DA" w:rsidRPr="004E1EB4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ноября по </w:t>
      </w:r>
      <w:r w:rsidR="005435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 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декабря 202</w:t>
      </w:r>
      <w:r w:rsidR="00F13A28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года. </w:t>
      </w: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sectPr w:rsidR="006908DA" w:rsidSect="00B8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691"/>
    <w:rsid w:val="000938F2"/>
    <w:rsid w:val="00110691"/>
    <w:rsid w:val="002C4554"/>
    <w:rsid w:val="00373096"/>
    <w:rsid w:val="0045612E"/>
    <w:rsid w:val="004C0855"/>
    <w:rsid w:val="00543563"/>
    <w:rsid w:val="006908DA"/>
    <w:rsid w:val="006D56D1"/>
    <w:rsid w:val="00720EDD"/>
    <w:rsid w:val="007B0FC2"/>
    <w:rsid w:val="00822812"/>
    <w:rsid w:val="00825E31"/>
    <w:rsid w:val="008D4C5E"/>
    <w:rsid w:val="009525DD"/>
    <w:rsid w:val="009918FE"/>
    <w:rsid w:val="009B04C8"/>
    <w:rsid w:val="00A2118E"/>
    <w:rsid w:val="00C95764"/>
    <w:rsid w:val="00CF0753"/>
    <w:rsid w:val="00F1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Podlesnoe-notariat</cp:lastModifiedBy>
  <cp:revision>6</cp:revision>
  <cp:lastPrinted>2023-09-26T07:05:00Z</cp:lastPrinted>
  <dcterms:created xsi:type="dcterms:W3CDTF">2024-10-15T11:33:00Z</dcterms:created>
  <dcterms:modified xsi:type="dcterms:W3CDTF">2024-10-16T05:38:00Z</dcterms:modified>
</cp:coreProperties>
</file>